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elha"/>
        <w:tblpPr w:leftFromText="141" w:rightFromText="141" w:vertAnchor="text" w:horzAnchor="margin" w:tblpX="-567" w:tblpY="45"/>
        <w:tblW w:w="1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5"/>
        <w:gridCol w:w="3496"/>
        <w:gridCol w:w="5806"/>
      </w:tblGrid>
      <w:tr w:rsidR="00FF5540" w:rsidRPr="00946938" w14:paraId="375341CF" w14:textId="77777777" w:rsidTr="00946938">
        <w:trPr>
          <w:trHeight w:val="610"/>
        </w:trPr>
        <w:tc>
          <w:tcPr>
            <w:tcW w:w="5655" w:type="dxa"/>
          </w:tcPr>
          <w:p w14:paraId="50DBC7ED" w14:textId="0E56C713" w:rsidR="00FF5540" w:rsidRPr="00946938" w:rsidRDefault="00D80B37" w:rsidP="00FF5540">
            <w:pPr>
              <w:spacing w:before="60" w:after="60"/>
              <w:jc w:val="center"/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  <w:drawing>
                <wp:inline distT="0" distB="0" distL="0" distR="0" wp14:anchorId="78DB3D72" wp14:editId="49C628EA">
                  <wp:extent cx="1195070" cy="57277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46938"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  <w:t xml:space="preserve">       </w:t>
            </w:r>
            <w:bookmarkStart w:id="0" w:name="_GoBack"/>
            <w:bookmarkEnd w:id="0"/>
            <w:r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  <w:drawing>
                <wp:inline distT="0" distB="0" distL="0" distR="0" wp14:anchorId="72C651EB" wp14:editId="44E13263">
                  <wp:extent cx="1097280" cy="756285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6" w:type="dxa"/>
          </w:tcPr>
          <w:p w14:paraId="1A91C2A4" w14:textId="77777777" w:rsidR="00FF5540" w:rsidRPr="00946938" w:rsidRDefault="00FF5540" w:rsidP="00FF5540">
            <w:pPr>
              <w:spacing w:before="60" w:after="60"/>
              <w:jc w:val="center"/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</w:pPr>
            <w:r w:rsidRPr="00946938"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  <w:drawing>
                <wp:inline distT="0" distB="0" distL="0" distR="0" wp14:anchorId="07C50D04" wp14:editId="2D911836">
                  <wp:extent cx="942975" cy="795938"/>
                  <wp:effectExtent l="0" t="0" r="0" b="4445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10" cy="8049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6" w:type="dxa"/>
          </w:tcPr>
          <w:p w14:paraId="64E4C480" w14:textId="77777777" w:rsidR="00FF5540" w:rsidRPr="00946938" w:rsidRDefault="00FF5540" w:rsidP="00FF5540">
            <w:pPr>
              <w:spacing w:before="60" w:after="60"/>
              <w:jc w:val="center"/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</w:pPr>
            <w:r w:rsidRPr="00946938"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  <w:drawing>
                <wp:inline distT="0" distB="0" distL="0" distR="0" wp14:anchorId="325AAD94" wp14:editId="5BC1D810">
                  <wp:extent cx="1010533" cy="505460"/>
                  <wp:effectExtent l="0" t="0" r="0" b="889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687" cy="5065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540" w:rsidRPr="00946938" w14:paraId="0ACCFCAA" w14:textId="77777777" w:rsidTr="00946938">
        <w:trPr>
          <w:trHeight w:val="155"/>
        </w:trPr>
        <w:tc>
          <w:tcPr>
            <w:tcW w:w="5655" w:type="dxa"/>
          </w:tcPr>
          <w:p w14:paraId="10107DD7" w14:textId="77777777" w:rsidR="00FF5540" w:rsidRPr="00946938" w:rsidRDefault="00FF5540" w:rsidP="00FF5540">
            <w:pPr>
              <w:spacing w:before="60" w:after="60"/>
              <w:jc w:val="center"/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</w:pPr>
          </w:p>
        </w:tc>
        <w:tc>
          <w:tcPr>
            <w:tcW w:w="3496" w:type="dxa"/>
          </w:tcPr>
          <w:p w14:paraId="63B85A33" w14:textId="77777777" w:rsidR="00FF5540" w:rsidRPr="00946938" w:rsidRDefault="00FF5540" w:rsidP="00FF5540">
            <w:pPr>
              <w:spacing w:before="60" w:after="60"/>
              <w:jc w:val="center"/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</w:pPr>
          </w:p>
        </w:tc>
        <w:tc>
          <w:tcPr>
            <w:tcW w:w="5806" w:type="dxa"/>
          </w:tcPr>
          <w:p w14:paraId="3269401A" w14:textId="77777777" w:rsidR="00FF5540" w:rsidRPr="00946938" w:rsidRDefault="00FF5540" w:rsidP="00FF5540">
            <w:pPr>
              <w:spacing w:before="60" w:after="60"/>
              <w:jc w:val="center"/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</w:pPr>
          </w:p>
        </w:tc>
      </w:tr>
    </w:tbl>
    <w:tbl>
      <w:tblPr>
        <w:tblStyle w:val="TabeladeGrelha4-Destaque51"/>
        <w:tblW w:w="14161" w:type="dxa"/>
        <w:tblInd w:w="-5" w:type="dxa"/>
        <w:tblLook w:val="04A0" w:firstRow="1" w:lastRow="0" w:firstColumn="1" w:lastColumn="0" w:noHBand="0" w:noVBand="1"/>
      </w:tblPr>
      <w:tblGrid>
        <w:gridCol w:w="14161"/>
      </w:tblGrid>
      <w:tr w:rsidR="00FF5540" w14:paraId="155B4915" w14:textId="77777777" w:rsidTr="00175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1" w:type="dxa"/>
          </w:tcPr>
          <w:p w14:paraId="7505C9B7" w14:textId="77777777" w:rsidR="00FF5540" w:rsidRDefault="00DA2FA4" w:rsidP="00E3525C">
            <w:pPr>
              <w:jc w:val="center"/>
              <w:rPr>
                <w:rFonts w:ascii="Neosans" w:hAnsi="Neosans"/>
                <w:b w:val="0"/>
                <w:bCs w:val="0"/>
              </w:rPr>
            </w:pPr>
            <w:r>
              <w:rPr>
                <w:rFonts w:ascii="Neosans" w:hAnsi="Neosans"/>
              </w:rPr>
              <w:t>20 OUTUBRO 2019</w:t>
            </w:r>
          </w:p>
          <w:p w14:paraId="7A186804" w14:textId="77777777" w:rsidR="00FF5540" w:rsidRPr="00FF5540" w:rsidRDefault="001F4278" w:rsidP="00DA2FA4">
            <w:pPr>
              <w:jc w:val="center"/>
              <w:rPr>
                <w:rFonts w:ascii="Neosans" w:hAnsi="Neosans"/>
                <w:b w:val="0"/>
                <w:bCs w:val="0"/>
              </w:rPr>
            </w:pPr>
            <w:r>
              <w:rPr>
                <w:rFonts w:ascii="Neosans" w:hAnsi="Neosans"/>
              </w:rPr>
              <w:t xml:space="preserve">OPEN PORTUGAL DRAG RACING </w:t>
            </w:r>
            <w:r w:rsidR="00DA2FA4">
              <w:rPr>
                <w:rFonts w:ascii="Neosans" w:hAnsi="Neosans"/>
              </w:rPr>
              <w:t>–</w:t>
            </w:r>
            <w:r>
              <w:rPr>
                <w:rFonts w:ascii="Neosans" w:hAnsi="Neosans"/>
              </w:rPr>
              <w:t xml:space="preserve"> </w:t>
            </w:r>
            <w:r w:rsidR="00DA2FA4">
              <w:rPr>
                <w:rFonts w:ascii="Neosans" w:hAnsi="Neosans"/>
              </w:rPr>
              <w:t>MORTÁGUA DRAG RACING</w:t>
            </w:r>
            <w:r w:rsidR="00E3525C" w:rsidRPr="00E3525C">
              <w:rPr>
                <w:rFonts w:ascii="Neosans" w:hAnsi="Neosans"/>
              </w:rPr>
              <w:t xml:space="preserve"> </w:t>
            </w:r>
          </w:p>
        </w:tc>
      </w:tr>
      <w:tr w:rsidR="00E3525C" w14:paraId="6BD07583" w14:textId="77777777" w:rsidTr="001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1" w:type="dxa"/>
          </w:tcPr>
          <w:p w14:paraId="6A0F6632" w14:textId="77777777" w:rsidR="00E3525C" w:rsidRPr="00FF5540" w:rsidRDefault="00DA2FA4" w:rsidP="00E3525C">
            <w:pPr>
              <w:jc w:val="center"/>
              <w:rPr>
                <w:rFonts w:ascii="Neosans" w:hAnsi="Neosans"/>
              </w:rPr>
            </w:pPr>
            <w:r>
              <w:rPr>
                <w:rFonts w:ascii="Neosans" w:hAnsi="Neosans"/>
              </w:rPr>
              <w:t>2</w:t>
            </w:r>
            <w:r w:rsidR="00E3525C">
              <w:rPr>
                <w:rFonts w:ascii="Neosans" w:hAnsi="Neosans"/>
              </w:rPr>
              <w:t>ª COMPETIÇÃO OPEN PDR</w:t>
            </w:r>
          </w:p>
        </w:tc>
      </w:tr>
      <w:tr w:rsidR="00FF5540" w14:paraId="0A7ABB77" w14:textId="77777777" w:rsidTr="00175345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1" w:type="dxa"/>
          </w:tcPr>
          <w:p w14:paraId="37390B44" w14:textId="77777777" w:rsidR="00E3525C" w:rsidRDefault="00FF5540" w:rsidP="00E3525C">
            <w:pPr>
              <w:jc w:val="center"/>
              <w:rPr>
                <w:rFonts w:ascii="Neosans" w:hAnsi="Neosans"/>
                <w:b w:val="0"/>
                <w:bCs w:val="0"/>
              </w:rPr>
            </w:pPr>
            <w:r w:rsidRPr="00FF5540">
              <w:rPr>
                <w:rFonts w:ascii="Neosans" w:hAnsi="Neosans"/>
              </w:rPr>
              <w:t>CLASSIFICAÇÃO QUALIFICAÇÕES</w:t>
            </w:r>
          </w:p>
          <w:p w14:paraId="2272001A" w14:textId="77777777" w:rsidR="00FF5540" w:rsidRPr="00FF5540" w:rsidRDefault="00DA2FA4" w:rsidP="00E3525C">
            <w:pPr>
              <w:jc w:val="center"/>
              <w:rPr>
                <w:rFonts w:ascii="Neosans" w:hAnsi="Neosans"/>
              </w:rPr>
            </w:pPr>
            <w:r>
              <w:rPr>
                <w:rFonts w:ascii="Neosans" w:hAnsi="Neosans"/>
              </w:rPr>
              <w:t>20-10</w:t>
            </w:r>
            <w:r w:rsidR="00FF5540">
              <w:rPr>
                <w:rFonts w:ascii="Neosans" w:hAnsi="Neosans"/>
              </w:rPr>
              <w:t>-2019</w:t>
            </w:r>
          </w:p>
        </w:tc>
      </w:tr>
    </w:tbl>
    <w:p w14:paraId="21768BCA" w14:textId="77777777" w:rsidR="00FF5540" w:rsidRDefault="00FF5540"/>
    <w:tbl>
      <w:tblPr>
        <w:tblStyle w:val="TabeladeLista4-Destaque51"/>
        <w:tblW w:w="14116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708"/>
        <w:gridCol w:w="851"/>
        <w:gridCol w:w="1843"/>
        <w:gridCol w:w="708"/>
        <w:gridCol w:w="1843"/>
        <w:gridCol w:w="567"/>
        <w:gridCol w:w="2198"/>
        <w:gridCol w:w="801"/>
        <w:gridCol w:w="900"/>
        <w:gridCol w:w="901"/>
        <w:gridCol w:w="900"/>
        <w:gridCol w:w="903"/>
      </w:tblGrid>
      <w:tr w:rsidR="00175345" w14:paraId="018FE405" w14:textId="77777777" w:rsidTr="00175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vAlign w:val="center"/>
          </w:tcPr>
          <w:p w14:paraId="5BDD89C4" w14:textId="77777777" w:rsidR="00946938" w:rsidRPr="00E3525C" w:rsidRDefault="00946938" w:rsidP="00175345">
            <w:pPr>
              <w:jc w:val="center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bookmarkStart w:id="1" w:name="_Hlk16586586"/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POS</w:t>
            </w:r>
          </w:p>
        </w:tc>
        <w:tc>
          <w:tcPr>
            <w:tcW w:w="426" w:type="dxa"/>
            <w:vMerge w:val="restart"/>
            <w:vAlign w:val="center"/>
          </w:tcPr>
          <w:p w14:paraId="5CFB05AF" w14:textId="77777777" w:rsidR="00946938" w:rsidRPr="00E3525C" w:rsidRDefault="00946938" w:rsidP="001753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Nº</w:t>
            </w:r>
          </w:p>
        </w:tc>
        <w:tc>
          <w:tcPr>
            <w:tcW w:w="708" w:type="dxa"/>
            <w:vMerge w:val="restart"/>
            <w:vAlign w:val="center"/>
          </w:tcPr>
          <w:p w14:paraId="2515F07B" w14:textId="77777777" w:rsidR="00946938" w:rsidRPr="00E3525C" w:rsidRDefault="00946938" w:rsidP="001753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Cat</w:t>
            </w:r>
          </w:p>
        </w:tc>
        <w:tc>
          <w:tcPr>
            <w:tcW w:w="851" w:type="dxa"/>
            <w:vMerge w:val="restart"/>
            <w:vAlign w:val="center"/>
          </w:tcPr>
          <w:p w14:paraId="55B7535B" w14:textId="77777777" w:rsidR="00946938" w:rsidRPr="00E3525C" w:rsidRDefault="00946938" w:rsidP="001753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Cl</w:t>
            </w:r>
          </w:p>
        </w:tc>
        <w:tc>
          <w:tcPr>
            <w:tcW w:w="1843" w:type="dxa"/>
            <w:vMerge w:val="restart"/>
            <w:vAlign w:val="center"/>
          </w:tcPr>
          <w:p w14:paraId="7505BE7F" w14:textId="77777777" w:rsidR="00946938" w:rsidRPr="00E3525C" w:rsidRDefault="00946938" w:rsidP="001753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Competitors</w:t>
            </w:r>
          </w:p>
          <w:p w14:paraId="7869F250" w14:textId="77777777" w:rsidR="00946938" w:rsidRPr="00E3525C" w:rsidRDefault="00946938" w:rsidP="001753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Concorrente</w:t>
            </w:r>
          </w:p>
        </w:tc>
        <w:tc>
          <w:tcPr>
            <w:tcW w:w="708" w:type="dxa"/>
            <w:vMerge w:val="restart"/>
            <w:vAlign w:val="center"/>
          </w:tcPr>
          <w:p w14:paraId="1381E1B9" w14:textId="77777777" w:rsidR="00946938" w:rsidRPr="00E3525C" w:rsidRDefault="00946938" w:rsidP="001753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Nac.</w:t>
            </w:r>
          </w:p>
        </w:tc>
        <w:tc>
          <w:tcPr>
            <w:tcW w:w="1843" w:type="dxa"/>
            <w:vMerge w:val="restart"/>
            <w:vAlign w:val="center"/>
          </w:tcPr>
          <w:p w14:paraId="78BD3704" w14:textId="77777777" w:rsidR="00946938" w:rsidRPr="00E3525C" w:rsidRDefault="00946938" w:rsidP="001753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Drivers</w:t>
            </w:r>
          </w:p>
          <w:p w14:paraId="0DF4993B" w14:textId="77777777" w:rsidR="00946938" w:rsidRPr="00E3525C" w:rsidRDefault="00946938" w:rsidP="001753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Condutor</w:t>
            </w:r>
          </w:p>
        </w:tc>
        <w:tc>
          <w:tcPr>
            <w:tcW w:w="567" w:type="dxa"/>
            <w:vMerge w:val="restart"/>
            <w:vAlign w:val="center"/>
          </w:tcPr>
          <w:p w14:paraId="7BA71AD0" w14:textId="77777777" w:rsidR="00946938" w:rsidRPr="00E3525C" w:rsidRDefault="00946938" w:rsidP="001753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Nac</w:t>
            </w:r>
          </w:p>
        </w:tc>
        <w:tc>
          <w:tcPr>
            <w:tcW w:w="2198" w:type="dxa"/>
            <w:vMerge w:val="restart"/>
            <w:vAlign w:val="center"/>
          </w:tcPr>
          <w:p w14:paraId="54BC881C" w14:textId="77777777" w:rsidR="00946938" w:rsidRPr="00E3525C" w:rsidRDefault="00946938" w:rsidP="001753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Vehicle</w:t>
            </w:r>
          </w:p>
          <w:p w14:paraId="5FBE7F66" w14:textId="77777777" w:rsidR="00946938" w:rsidRPr="00E3525C" w:rsidRDefault="00946938" w:rsidP="001753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Veículo</w:t>
            </w:r>
          </w:p>
        </w:tc>
        <w:tc>
          <w:tcPr>
            <w:tcW w:w="801" w:type="dxa"/>
            <w:vMerge w:val="restart"/>
            <w:vAlign w:val="center"/>
          </w:tcPr>
          <w:p w14:paraId="2A2A551B" w14:textId="77777777" w:rsidR="00946938" w:rsidRDefault="00946938" w:rsidP="001753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>
              <w:rPr>
                <w:rFonts w:ascii="Neosans" w:hAnsi="Neosans"/>
                <w:b w:val="0"/>
                <w:bCs w:val="0"/>
                <w:sz w:val="18"/>
                <w:szCs w:val="18"/>
              </w:rPr>
              <w:t>cc</w:t>
            </w:r>
          </w:p>
        </w:tc>
        <w:tc>
          <w:tcPr>
            <w:tcW w:w="900" w:type="dxa"/>
            <w:vMerge w:val="restart"/>
            <w:vAlign w:val="center"/>
          </w:tcPr>
          <w:p w14:paraId="350FB99C" w14:textId="77777777" w:rsidR="00946938" w:rsidRDefault="00946938" w:rsidP="001753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>
              <w:rPr>
                <w:rFonts w:ascii="Neosans" w:hAnsi="Neosans"/>
                <w:b w:val="0"/>
                <w:bCs w:val="0"/>
                <w:sz w:val="18"/>
                <w:szCs w:val="18"/>
              </w:rPr>
              <w:t>VL</w:t>
            </w:r>
          </w:p>
          <w:p w14:paraId="3750767B" w14:textId="77777777" w:rsidR="00946938" w:rsidRPr="00E3525C" w:rsidRDefault="00946938" w:rsidP="001753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>
              <w:rPr>
                <w:rFonts w:ascii="Neosans" w:hAnsi="Neosans"/>
                <w:b w:val="0"/>
                <w:bCs w:val="0"/>
                <w:sz w:val="18"/>
                <w:szCs w:val="18"/>
              </w:rPr>
              <w:t>KM/H</w:t>
            </w:r>
          </w:p>
        </w:tc>
        <w:tc>
          <w:tcPr>
            <w:tcW w:w="2704" w:type="dxa"/>
            <w:gridSpan w:val="3"/>
          </w:tcPr>
          <w:p w14:paraId="24DE1A3D" w14:textId="77777777" w:rsidR="00946938" w:rsidRPr="00E3525C" w:rsidRDefault="009469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Best Time</w:t>
            </w:r>
          </w:p>
          <w:p w14:paraId="77A1498F" w14:textId="77777777" w:rsidR="00946938" w:rsidRPr="00E3525C" w:rsidRDefault="009469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Melhor Tempo</w:t>
            </w:r>
            <w:r>
              <w:rPr>
                <w:rFonts w:ascii="Neosans" w:hAnsi="Neosans"/>
                <w:b w:val="0"/>
                <w:bCs w:val="0"/>
                <w:sz w:val="18"/>
                <w:szCs w:val="18"/>
              </w:rPr>
              <w:t xml:space="preserve"> (segundos)</w:t>
            </w:r>
          </w:p>
        </w:tc>
      </w:tr>
      <w:tr w:rsidR="00175345" w14:paraId="5F4E6B0A" w14:textId="77777777" w:rsidTr="001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14:paraId="082B4B0B" w14:textId="77777777" w:rsidR="00946938" w:rsidRPr="00E3525C" w:rsidRDefault="00946938">
            <w:pPr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14:paraId="7FEA9373" w14:textId="77777777" w:rsidR="00946938" w:rsidRPr="00E3525C" w:rsidRDefault="00946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5279FCB" w14:textId="77777777" w:rsidR="00946938" w:rsidRPr="00E3525C" w:rsidRDefault="00946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C2A1E77" w14:textId="77777777" w:rsidR="00946938" w:rsidRPr="00E3525C" w:rsidRDefault="00946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6DF8E67" w14:textId="77777777" w:rsidR="00946938" w:rsidRPr="00E3525C" w:rsidRDefault="00946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966D0B9" w14:textId="77777777" w:rsidR="00946938" w:rsidRPr="00E3525C" w:rsidRDefault="00946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86211BD" w14:textId="77777777" w:rsidR="00946938" w:rsidRPr="00E3525C" w:rsidRDefault="00946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54F52E8" w14:textId="77777777" w:rsidR="00946938" w:rsidRPr="00E3525C" w:rsidRDefault="00946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2198" w:type="dxa"/>
            <w:vMerge/>
          </w:tcPr>
          <w:p w14:paraId="6F2C608D" w14:textId="77777777" w:rsidR="00946938" w:rsidRPr="00E3525C" w:rsidRDefault="00946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  <w:vMerge/>
          </w:tcPr>
          <w:p w14:paraId="1480EC00" w14:textId="77777777" w:rsidR="00946938" w:rsidRPr="00E3525C" w:rsidRDefault="00946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14:paraId="30EA6955" w14:textId="77777777" w:rsidR="00946938" w:rsidRPr="00E3525C" w:rsidRDefault="00946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</w:tcPr>
          <w:p w14:paraId="2BD7B799" w14:textId="77777777" w:rsidR="00946938" w:rsidRPr="00E3525C" w:rsidRDefault="00946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E3525C">
              <w:rPr>
                <w:rFonts w:ascii="Neosans" w:hAnsi="Neosans"/>
                <w:b/>
                <w:bCs/>
                <w:sz w:val="18"/>
                <w:szCs w:val="18"/>
              </w:rPr>
              <w:t>RT</w:t>
            </w:r>
            <w:r w:rsidR="009C3BBB">
              <w:rPr>
                <w:rFonts w:ascii="Neosans" w:hAnsi="Neosans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900" w:type="dxa"/>
          </w:tcPr>
          <w:p w14:paraId="0DAB3AA2" w14:textId="77777777" w:rsidR="00946938" w:rsidRPr="00E3525C" w:rsidRDefault="00946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E3525C">
              <w:rPr>
                <w:rFonts w:ascii="Neosans" w:hAnsi="Neosans"/>
                <w:b/>
                <w:bCs/>
                <w:sz w:val="18"/>
                <w:szCs w:val="18"/>
              </w:rPr>
              <w:t>ET</w:t>
            </w:r>
          </w:p>
        </w:tc>
        <w:tc>
          <w:tcPr>
            <w:tcW w:w="903" w:type="dxa"/>
          </w:tcPr>
          <w:p w14:paraId="7CF5085A" w14:textId="77777777" w:rsidR="00946938" w:rsidRPr="00E3525C" w:rsidRDefault="009469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E3525C">
              <w:rPr>
                <w:rFonts w:ascii="Neosans" w:hAnsi="Neosans"/>
                <w:b/>
                <w:bCs/>
                <w:sz w:val="18"/>
                <w:szCs w:val="18"/>
              </w:rPr>
              <w:t>TOTAL</w:t>
            </w:r>
          </w:p>
        </w:tc>
      </w:tr>
      <w:tr w:rsidR="00D80B37" w14:paraId="2D6B6D01" w14:textId="77777777" w:rsidTr="00175345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E6D52B2" w14:textId="77777777" w:rsidR="00D80B37" w:rsidRPr="00E3525C" w:rsidRDefault="00D80B37" w:rsidP="00D80B37">
            <w:pPr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230A5E5E" w14:textId="77777777" w:rsidR="00D80B37" w:rsidRPr="00E3525C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5FD2FE9C" w14:textId="77777777" w:rsidR="00D80B37" w:rsidRPr="00E3525C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Street</w:t>
            </w:r>
          </w:p>
        </w:tc>
        <w:tc>
          <w:tcPr>
            <w:tcW w:w="851" w:type="dxa"/>
          </w:tcPr>
          <w:p w14:paraId="3C7E84EF" w14:textId="77777777" w:rsidR="00D80B37" w:rsidRPr="00E3525C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D/TD</w:t>
            </w:r>
          </w:p>
        </w:tc>
        <w:tc>
          <w:tcPr>
            <w:tcW w:w="1843" w:type="dxa"/>
          </w:tcPr>
          <w:p w14:paraId="5CBE8BA1" w14:textId="77777777" w:rsidR="00D80B37" w:rsidRPr="00E3525C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José P Araújo</w:t>
            </w:r>
          </w:p>
        </w:tc>
        <w:tc>
          <w:tcPr>
            <w:tcW w:w="708" w:type="dxa"/>
          </w:tcPr>
          <w:p w14:paraId="14FF9248" w14:textId="77777777" w:rsidR="00D80B37" w:rsidRPr="00E3525C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2B9B9220" w14:textId="77777777" w:rsidR="00D80B37" w:rsidRPr="00E3525C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José P Araújo</w:t>
            </w:r>
          </w:p>
        </w:tc>
        <w:tc>
          <w:tcPr>
            <w:tcW w:w="567" w:type="dxa"/>
          </w:tcPr>
          <w:p w14:paraId="0A41916C" w14:textId="77777777" w:rsidR="00D80B37" w:rsidRPr="00E3525C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10748DC4" w14:textId="77777777" w:rsidR="00D80B37" w:rsidRPr="00E3525C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 xml:space="preserve">Seat Ibiza </w:t>
            </w:r>
          </w:p>
        </w:tc>
        <w:tc>
          <w:tcPr>
            <w:tcW w:w="801" w:type="dxa"/>
          </w:tcPr>
          <w:p w14:paraId="626F4E26" w14:textId="77777777" w:rsidR="00D80B37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1900</w:t>
            </w:r>
          </w:p>
        </w:tc>
        <w:tc>
          <w:tcPr>
            <w:tcW w:w="900" w:type="dxa"/>
          </w:tcPr>
          <w:p w14:paraId="6315FF9D" w14:textId="77777777" w:rsidR="00D80B37" w:rsidRPr="00D52AEE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D52AEE">
              <w:rPr>
                <w:rFonts w:ascii="Neosans" w:hAnsi="Neosans"/>
                <w:bCs/>
                <w:sz w:val="18"/>
                <w:szCs w:val="18"/>
              </w:rPr>
              <w:t>146.63</w:t>
            </w:r>
          </w:p>
        </w:tc>
        <w:tc>
          <w:tcPr>
            <w:tcW w:w="901" w:type="dxa"/>
          </w:tcPr>
          <w:p w14:paraId="5DFC14E2" w14:textId="43E8BB21" w:rsidR="00D80B37" w:rsidRPr="00D52AEE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2AB9FCB1" w14:textId="77777777" w:rsidR="00D80B37" w:rsidRPr="00D52AEE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sz w:val="18"/>
                <w:szCs w:val="18"/>
              </w:rPr>
            </w:pPr>
            <w:r w:rsidRPr="00D52AEE">
              <w:rPr>
                <w:rFonts w:ascii="Neosans" w:hAnsi="Neosans"/>
                <w:b/>
                <w:sz w:val="18"/>
                <w:szCs w:val="18"/>
              </w:rPr>
              <w:t>8.897</w:t>
            </w:r>
          </w:p>
        </w:tc>
        <w:tc>
          <w:tcPr>
            <w:tcW w:w="903" w:type="dxa"/>
          </w:tcPr>
          <w:p w14:paraId="3C1FDCEE" w14:textId="6209BAFE" w:rsidR="00D80B37" w:rsidRPr="00175345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D52AEE">
              <w:rPr>
                <w:rFonts w:ascii="Neosans" w:hAnsi="Neosans"/>
                <w:b/>
                <w:sz w:val="18"/>
                <w:szCs w:val="18"/>
              </w:rPr>
              <w:t>8.897</w:t>
            </w:r>
          </w:p>
        </w:tc>
      </w:tr>
      <w:tr w:rsidR="00D80B37" w14:paraId="04F355E0" w14:textId="77777777" w:rsidTr="001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D419157" w14:textId="77777777" w:rsidR="00D80B37" w:rsidRPr="00E3525C" w:rsidRDefault="00D80B37" w:rsidP="00D80B37">
            <w:pPr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27715F25" w14:textId="77777777" w:rsidR="00D80B37" w:rsidRPr="00E3525C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14:paraId="435BCC2F" w14:textId="77777777" w:rsidR="00D80B37" w:rsidRPr="00E3525C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Street</w:t>
            </w:r>
          </w:p>
        </w:tc>
        <w:tc>
          <w:tcPr>
            <w:tcW w:w="851" w:type="dxa"/>
          </w:tcPr>
          <w:p w14:paraId="33B4F454" w14:textId="77777777" w:rsidR="00D80B37" w:rsidRPr="00E3525C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D/TD</w:t>
            </w:r>
          </w:p>
        </w:tc>
        <w:tc>
          <w:tcPr>
            <w:tcW w:w="1843" w:type="dxa"/>
          </w:tcPr>
          <w:p w14:paraId="400DF868" w14:textId="77777777" w:rsidR="00D80B37" w:rsidRPr="00E3525C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Gastão Oliveira</w:t>
            </w:r>
          </w:p>
        </w:tc>
        <w:tc>
          <w:tcPr>
            <w:tcW w:w="708" w:type="dxa"/>
          </w:tcPr>
          <w:p w14:paraId="72FF88F7" w14:textId="77777777" w:rsidR="00D80B37" w:rsidRPr="00E3525C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50366E1B" w14:textId="77777777" w:rsidR="00D80B37" w:rsidRPr="00E3525C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Gastão Oliveira</w:t>
            </w:r>
          </w:p>
        </w:tc>
        <w:tc>
          <w:tcPr>
            <w:tcW w:w="567" w:type="dxa"/>
          </w:tcPr>
          <w:p w14:paraId="532ADDBF" w14:textId="77777777" w:rsidR="00D80B37" w:rsidRPr="00E3525C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2E89BD5B" w14:textId="77777777" w:rsidR="00D80B37" w:rsidRPr="00E3525C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Peugeot 206</w:t>
            </w:r>
          </w:p>
        </w:tc>
        <w:tc>
          <w:tcPr>
            <w:tcW w:w="801" w:type="dxa"/>
          </w:tcPr>
          <w:p w14:paraId="75322525" w14:textId="77777777" w:rsidR="00D80B37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1900</w:t>
            </w:r>
          </w:p>
        </w:tc>
        <w:tc>
          <w:tcPr>
            <w:tcW w:w="900" w:type="dxa"/>
          </w:tcPr>
          <w:p w14:paraId="1FC7FB86" w14:textId="77777777" w:rsidR="00D80B37" w:rsidRPr="00D52AEE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D52AEE">
              <w:rPr>
                <w:rFonts w:ascii="Neosans" w:hAnsi="Neosans"/>
                <w:bCs/>
                <w:sz w:val="18"/>
                <w:szCs w:val="18"/>
              </w:rPr>
              <w:t>134.81</w:t>
            </w:r>
          </w:p>
        </w:tc>
        <w:tc>
          <w:tcPr>
            <w:tcW w:w="901" w:type="dxa"/>
          </w:tcPr>
          <w:p w14:paraId="5608F98D" w14:textId="525FAF5D" w:rsidR="00D80B37" w:rsidRPr="00D52AEE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315A8711" w14:textId="77777777" w:rsidR="00D80B37" w:rsidRPr="00D52AEE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sz w:val="18"/>
                <w:szCs w:val="18"/>
              </w:rPr>
            </w:pPr>
            <w:r w:rsidRPr="00D52AEE">
              <w:rPr>
                <w:rFonts w:ascii="Neosans" w:hAnsi="Neosans"/>
                <w:b/>
                <w:sz w:val="18"/>
                <w:szCs w:val="18"/>
              </w:rPr>
              <w:t>8.951</w:t>
            </w:r>
          </w:p>
        </w:tc>
        <w:tc>
          <w:tcPr>
            <w:tcW w:w="903" w:type="dxa"/>
          </w:tcPr>
          <w:p w14:paraId="78FC5FC7" w14:textId="2A57833B" w:rsidR="00D80B37" w:rsidRPr="00175345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D52AEE">
              <w:rPr>
                <w:rFonts w:ascii="Neosans" w:hAnsi="Neosans"/>
                <w:b/>
                <w:sz w:val="18"/>
                <w:szCs w:val="18"/>
              </w:rPr>
              <w:t>8.951</w:t>
            </w:r>
          </w:p>
        </w:tc>
      </w:tr>
      <w:tr w:rsidR="00D80B37" w14:paraId="4A35FEEA" w14:textId="77777777" w:rsidTr="0017534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6321A2A" w14:textId="77777777" w:rsidR="00D80B37" w:rsidRPr="00FF5540" w:rsidRDefault="00D80B37" w:rsidP="00D80B37">
            <w:pPr>
              <w:rPr>
                <w:rFonts w:ascii="Neosans" w:hAnsi="Neosans"/>
                <w:sz w:val="20"/>
              </w:rPr>
            </w:pPr>
            <w:r>
              <w:rPr>
                <w:rFonts w:ascii="Neosans" w:hAnsi="Neosans"/>
                <w:sz w:val="20"/>
              </w:rPr>
              <w:t>3</w:t>
            </w:r>
          </w:p>
        </w:tc>
        <w:tc>
          <w:tcPr>
            <w:tcW w:w="426" w:type="dxa"/>
          </w:tcPr>
          <w:p w14:paraId="4B22820B" w14:textId="77777777" w:rsidR="00D80B37" w:rsidRPr="00D52AEE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D52AEE">
              <w:rPr>
                <w:rFonts w:ascii="Neosans" w:hAnsi="Neosans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14:paraId="05E3B019" w14:textId="77777777" w:rsidR="00D80B37" w:rsidRPr="00E3525C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Street</w:t>
            </w:r>
          </w:p>
        </w:tc>
        <w:tc>
          <w:tcPr>
            <w:tcW w:w="851" w:type="dxa"/>
          </w:tcPr>
          <w:p w14:paraId="0AE7693B" w14:textId="77777777" w:rsidR="00D80B37" w:rsidRPr="00E3525C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D/TD</w:t>
            </w:r>
          </w:p>
        </w:tc>
        <w:tc>
          <w:tcPr>
            <w:tcW w:w="1843" w:type="dxa"/>
          </w:tcPr>
          <w:p w14:paraId="6ABCAE1C" w14:textId="77777777" w:rsidR="00D80B37" w:rsidRPr="00DA2FA4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DA2FA4">
              <w:rPr>
                <w:rFonts w:ascii="Neosans" w:hAnsi="Neosans"/>
                <w:sz w:val="18"/>
                <w:szCs w:val="18"/>
              </w:rPr>
              <w:t>Filipe Daniel Duarte</w:t>
            </w:r>
          </w:p>
        </w:tc>
        <w:tc>
          <w:tcPr>
            <w:tcW w:w="708" w:type="dxa"/>
          </w:tcPr>
          <w:p w14:paraId="6370526B" w14:textId="77777777" w:rsidR="00D80B37" w:rsidRPr="00DA2FA4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DA2FA4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6716C270" w14:textId="77777777" w:rsidR="00D80B37" w:rsidRPr="00DA2FA4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DA2FA4">
              <w:rPr>
                <w:rFonts w:ascii="Neosans" w:hAnsi="Neosans"/>
                <w:sz w:val="18"/>
                <w:szCs w:val="18"/>
              </w:rPr>
              <w:t>Filipe Daniel Duarte</w:t>
            </w:r>
          </w:p>
        </w:tc>
        <w:tc>
          <w:tcPr>
            <w:tcW w:w="567" w:type="dxa"/>
          </w:tcPr>
          <w:p w14:paraId="6F2E2E48" w14:textId="77777777" w:rsidR="00D80B37" w:rsidRPr="00DA2FA4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DA2FA4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59B27A10" w14:textId="77777777" w:rsidR="00D80B37" w:rsidRPr="00DA2FA4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Seat Ibiza</w:t>
            </w:r>
          </w:p>
        </w:tc>
        <w:tc>
          <w:tcPr>
            <w:tcW w:w="801" w:type="dxa"/>
          </w:tcPr>
          <w:p w14:paraId="2F01A609" w14:textId="77777777" w:rsidR="00D80B37" w:rsidRPr="00FF5540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  <w:r>
              <w:rPr>
                <w:rFonts w:ascii="Neosans" w:hAnsi="Neosans"/>
                <w:sz w:val="18"/>
                <w:szCs w:val="18"/>
              </w:rPr>
              <w:t>1900</w:t>
            </w:r>
          </w:p>
        </w:tc>
        <w:tc>
          <w:tcPr>
            <w:tcW w:w="900" w:type="dxa"/>
          </w:tcPr>
          <w:p w14:paraId="6D4B6229" w14:textId="77777777" w:rsidR="00D80B37" w:rsidRPr="00D52AEE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D52AEE">
              <w:rPr>
                <w:rFonts w:ascii="Neosans" w:hAnsi="Neosans"/>
                <w:bCs/>
                <w:sz w:val="18"/>
                <w:szCs w:val="18"/>
              </w:rPr>
              <w:t>128.80</w:t>
            </w:r>
          </w:p>
        </w:tc>
        <w:tc>
          <w:tcPr>
            <w:tcW w:w="901" w:type="dxa"/>
          </w:tcPr>
          <w:p w14:paraId="0001B642" w14:textId="3BD75C7A" w:rsidR="00D80B37" w:rsidRPr="00D52AEE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5CB9C316" w14:textId="77777777" w:rsidR="00D80B37" w:rsidRPr="00D52AEE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sz w:val="18"/>
                <w:szCs w:val="18"/>
              </w:rPr>
            </w:pPr>
            <w:r w:rsidRPr="00D52AEE">
              <w:rPr>
                <w:rFonts w:ascii="Neosans" w:hAnsi="Neosans"/>
                <w:b/>
                <w:sz w:val="18"/>
                <w:szCs w:val="18"/>
              </w:rPr>
              <w:t>9.343</w:t>
            </w:r>
          </w:p>
        </w:tc>
        <w:tc>
          <w:tcPr>
            <w:tcW w:w="903" w:type="dxa"/>
          </w:tcPr>
          <w:p w14:paraId="5D7E1D46" w14:textId="7A5249EB" w:rsidR="00D80B37" w:rsidRPr="00175345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  <w:r w:rsidRPr="00D52AEE">
              <w:rPr>
                <w:rFonts w:ascii="Neosans" w:hAnsi="Neosans"/>
                <w:b/>
                <w:sz w:val="18"/>
                <w:szCs w:val="18"/>
              </w:rPr>
              <w:t>9.343</w:t>
            </w:r>
          </w:p>
        </w:tc>
      </w:tr>
      <w:tr w:rsidR="00D80B37" w14:paraId="1EC7DC2C" w14:textId="77777777" w:rsidTr="001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48133D9" w14:textId="77777777" w:rsidR="00D80B37" w:rsidRPr="00E3525C" w:rsidRDefault="00D80B37" w:rsidP="00D80B37">
            <w:pPr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14:paraId="3BAEC155" w14:textId="77777777" w:rsidR="00D80B37" w:rsidRPr="00E3525C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3A3BA7E1" w14:textId="77777777" w:rsidR="00D80B37" w:rsidRPr="00E3525C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Street</w:t>
            </w:r>
          </w:p>
        </w:tc>
        <w:tc>
          <w:tcPr>
            <w:tcW w:w="851" w:type="dxa"/>
          </w:tcPr>
          <w:p w14:paraId="1DA43FF4" w14:textId="77777777" w:rsidR="00D80B37" w:rsidRPr="00E3525C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D/TD</w:t>
            </w:r>
          </w:p>
        </w:tc>
        <w:tc>
          <w:tcPr>
            <w:tcW w:w="1843" w:type="dxa"/>
          </w:tcPr>
          <w:p w14:paraId="4136259E" w14:textId="77777777" w:rsidR="00D80B37" w:rsidRPr="00E3525C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Diogo Sousa</w:t>
            </w:r>
          </w:p>
        </w:tc>
        <w:tc>
          <w:tcPr>
            <w:tcW w:w="708" w:type="dxa"/>
          </w:tcPr>
          <w:p w14:paraId="554DFE28" w14:textId="77777777" w:rsidR="00D80B37" w:rsidRPr="00E3525C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2C1C239E" w14:textId="77777777" w:rsidR="00D80B37" w:rsidRPr="00E3525C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Diogo Sousa</w:t>
            </w:r>
          </w:p>
        </w:tc>
        <w:tc>
          <w:tcPr>
            <w:tcW w:w="567" w:type="dxa"/>
          </w:tcPr>
          <w:p w14:paraId="4E8F2B21" w14:textId="77777777" w:rsidR="00D80B37" w:rsidRPr="00E3525C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65767CCF" w14:textId="77777777" w:rsidR="00D80B37" w:rsidRPr="00E3525C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 xml:space="preserve">Audi A3 </w:t>
            </w:r>
          </w:p>
        </w:tc>
        <w:tc>
          <w:tcPr>
            <w:tcW w:w="801" w:type="dxa"/>
          </w:tcPr>
          <w:p w14:paraId="0D9EF9A7" w14:textId="77777777" w:rsidR="00D80B37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1900</w:t>
            </w:r>
          </w:p>
        </w:tc>
        <w:tc>
          <w:tcPr>
            <w:tcW w:w="900" w:type="dxa"/>
          </w:tcPr>
          <w:p w14:paraId="26DC3717" w14:textId="77777777" w:rsidR="00D80B37" w:rsidRPr="00D52AEE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D52AEE">
              <w:rPr>
                <w:rFonts w:ascii="Neosans" w:hAnsi="Neosans"/>
                <w:bCs/>
                <w:sz w:val="18"/>
                <w:szCs w:val="18"/>
              </w:rPr>
              <w:t>121.01</w:t>
            </w:r>
          </w:p>
        </w:tc>
        <w:tc>
          <w:tcPr>
            <w:tcW w:w="901" w:type="dxa"/>
          </w:tcPr>
          <w:p w14:paraId="693A2267" w14:textId="5003780E" w:rsidR="00D80B37" w:rsidRPr="00D52AEE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7646BA55" w14:textId="77777777" w:rsidR="00D80B37" w:rsidRPr="00D52AEE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sz w:val="18"/>
                <w:szCs w:val="18"/>
              </w:rPr>
            </w:pPr>
            <w:r w:rsidRPr="00D52AEE">
              <w:rPr>
                <w:rFonts w:ascii="Neosans" w:hAnsi="Neosans"/>
                <w:b/>
                <w:sz w:val="18"/>
                <w:szCs w:val="18"/>
              </w:rPr>
              <w:t>10.296</w:t>
            </w:r>
          </w:p>
        </w:tc>
        <w:tc>
          <w:tcPr>
            <w:tcW w:w="903" w:type="dxa"/>
          </w:tcPr>
          <w:p w14:paraId="126744D2" w14:textId="41EAB442" w:rsidR="00D80B37" w:rsidRPr="00175345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  <w:r w:rsidRPr="00D52AEE">
              <w:rPr>
                <w:rFonts w:ascii="Neosans" w:hAnsi="Neosans"/>
                <w:b/>
                <w:sz w:val="18"/>
                <w:szCs w:val="18"/>
              </w:rPr>
              <w:t>10.296</w:t>
            </w:r>
          </w:p>
        </w:tc>
      </w:tr>
      <w:tr w:rsidR="00D80B37" w14:paraId="0495573C" w14:textId="77777777" w:rsidTr="0017534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4563A14" w14:textId="77777777" w:rsidR="00D80B37" w:rsidRPr="00FF5540" w:rsidRDefault="00D80B37" w:rsidP="00D80B37">
            <w:pPr>
              <w:rPr>
                <w:rFonts w:ascii="Neosans" w:hAnsi="Neosans"/>
                <w:sz w:val="20"/>
              </w:rPr>
            </w:pPr>
          </w:p>
        </w:tc>
        <w:tc>
          <w:tcPr>
            <w:tcW w:w="426" w:type="dxa"/>
          </w:tcPr>
          <w:p w14:paraId="2AFF1704" w14:textId="77777777" w:rsidR="00D80B37" w:rsidRPr="00FF5540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708" w:type="dxa"/>
          </w:tcPr>
          <w:p w14:paraId="1722B0C6" w14:textId="77777777" w:rsidR="00D80B37" w:rsidRPr="00FF5540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851" w:type="dxa"/>
          </w:tcPr>
          <w:p w14:paraId="28E457E0" w14:textId="77777777" w:rsidR="00D80B37" w:rsidRPr="00FF5540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1843" w:type="dxa"/>
          </w:tcPr>
          <w:p w14:paraId="5B0BEBD7" w14:textId="77777777" w:rsidR="00D80B37" w:rsidRPr="00FF5540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708" w:type="dxa"/>
          </w:tcPr>
          <w:p w14:paraId="73636B2C" w14:textId="77777777" w:rsidR="00D80B37" w:rsidRPr="00FF5540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1843" w:type="dxa"/>
          </w:tcPr>
          <w:p w14:paraId="48136F8B" w14:textId="77777777" w:rsidR="00D80B37" w:rsidRPr="00FF5540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567" w:type="dxa"/>
          </w:tcPr>
          <w:p w14:paraId="2CAB0B61" w14:textId="77777777" w:rsidR="00D80B37" w:rsidRPr="00FF5540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2198" w:type="dxa"/>
          </w:tcPr>
          <w:p w14:paraId="38E04096" w14:textId="77777777" w:rsidR="00D80B37" w:rsidRPr="00FF5540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801" w:type="dxa"/>
          </w:tcPr>
          <w:p w14:paraId="0E1A84C0" w14:textId="77777777" w:rsidR="00D80B37" w:rsidRPr="00FF5540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900" w:type="dxa"/>
          </w:tcPr>
          <w:p w14:paraId="2A636D74" w14:textId="77777777" w:rsidR="00D80B37" w:rsidRPr="00D52AEE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1" w:type="dxa"/>
          </w:tcPr>
          <w:p w14:paraId="436ABB5B" w14:textId="77777777" w:rsidR="00D80B37" w:rsidRPr="00D52AEE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70A25F15" w14:textId="77777777" w:rsidR="00D80B37" w:rsidRPr="00D52AEE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14:paraId="20269E58" w14:textId="77777777" w:rsidR="00D80B37" w:rsidRPr="00175345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</w:p>
        </w:tc>
      </w:tr>
      <w:tr w:rsidR="00D80B37" w14:paraId="021D465B" w14:textId="77777777" w:rsidTr="001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040544A" w14:textId="77777777" w:rsidR="00D80B37" w:rsidRPr="0095125F" w:rsidRDefault="00D80B37" w:rsidP="00D80B37">
            <w:pPr>
              <w:rPr>
                <w:rFonts w:ascii="Neosans" w:hAnsi="Neosans"/>
                <w:sz w:val="18"/>
                <w:szCs w:val="18"/>
              </w:rPr>
            </w:pPr>
            <w:r w:rsidRPr="0095125F">
              <w:rPr>
                <w:rFonts w:ascii="Neosans" w:hAnsi="Neosans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6EEE7D43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4E486036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Street</w:t>
            </w:r>
          </w:p>
        </w:tc>
        <w:tc>
          <w:tcPr>
            <w:tcW w:w="851" w:type="dxa"/>
          </w:tcPr>
          <w:p w14:paraId="499FCE9C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Atm</w:t>
            </w:r>
          </w:p>
        </w:tc>
        <w:tc>
          <w:tcPr>
            <w:tcW w:w="1843" w:type="dxa"/>
          </w:tcPr>
          <w:p w14:paraId="12C60C18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Sofia Lima</w:t>
            </w:r>
          </w:p>
        </w:tc>
        <w:tc>
          <w:tcPr>
            <w:tcW w:w="708" w:type="dxa"/>
          </w:tcPr>
          <w:p w14:paraId="52CAAAE4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440AD32E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Sofia Lima</w:t>
            </w:r>
          </w:p>
        </w:tc>
        <w:tc>
          <w:tcPr>
            <w:tcW w:w="567" w:type="dxa"/>
          </w:tcPr>
          <w:p w14:paraId="6E546A31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377ADBE1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 xml:space="preserve">Honda Civic CRX </w:t>
            </w:r>
          </w:p>
        </w:tc>
        <w:tc>
          <w:tcPr>
            <w:tcW w:w="801" w:type="dxa"/>
          </w:tcPr>
          <w:p w14:paraId="7F5206CC" w14:textId="77777777" w:rsidR="00D80B37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2000</w:t>
            </w:r>
          </w:p>
        </w:tc>
        <w:tc>
          <w:tcPr>
            <w:tcW w:w="900" w:type="dxa"/>
          </w:tcPr>
          <w:p w14:paraId="08DBCBEE" w14:textId="77777777" w:rsidR="00D80B37" w:rsidRPr="00D52AEE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D52AEE">
              <w:rPr>
                <w:rFonts w:ascii="Neosans" w:hAnsi="Neosans"/>
                <w:bCs/>
                <w:sz w:val="18"/>
                <w:szCs w:val="18"/>
              </w:rPr>
              <w:t>134.64</w:t>
            </w:r>
          </w:p>
        </w:tc>
        <w:tc>
          <w:tcPr>
            <w:tcW w:w="901" w:type="dxa"/>
          </w:tcPr>
          <w:p w14:paraId="732B1AD6" w14:textId="302192B8" w:rsidR="00D80B37" w:rsidRPr="00D52AEE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57B1787B" w14:textId="77777777" w:rsidR="00D80B37" w:rsidRPr="00D52AEE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sz w:val="18"/>
                <w:szCs w:val="18"/>
              </w:rPr>
            </w:pPr>
            <w:r w:rsidRPr="00D52AEE">
              <w:rPr>
                <w:rFonts w:ascii="Neosans" w:hAnsi="Neosans"/>
                <w:b/>
                <w:sz w:val="18"/>
                <w:szCs w:val="18"/>
              </w:rPr>
              <w:t>9.029</w:t>
            </w:r>
          </w:p>
        </w:tc>
        <w:tc>
          <w:tcPr>
            <w:tcW w:w="903" w:type="dxa"/>
          </w:tcPr>
          <w:p w14:paraId="4E67E086" w14:textId="6412136D" w:rsidR="00D80B37" w:rsidRPr="00175345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D52AEE">
              <w:rPr>
                <w:rFonts w:ascii="Neosans" w:hAnsi="Neosans"/>
                <w:b/>
                <w:sz w:val="18"/>
                <w:szCs w:val="18"/>
              </w:rPr>
              <w:t>9.029</w:t>
            </w:r>
          </w:p>
        </w:tc>
      </w:tr>
      <w:tr w:rsidR="00D80B37" w14:paraId="2965EDD2" w14:textId="77777777" w:rsidTr="0017534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820C416" w14:textId="77777777" w:rsidR="00D80B37" w:rsidRPr="0095125F" w:rsidRDefault="00D80B37" w:rsidP="00D80B37">
            <w:pPr>
              <w:rPr>
                <w:rFonts w:ascii="Neosans" w:hAnsi="Neosans"/>
                <w:sz w:val="18"/>
                <w:szCs w:val="18"/>
              </w:rPr>
            </w:pPr>
            <w:r w:rsidRPr="0095125F">
              <w:rPr>
                <w:rFonts w:ascii="Neosans" w:hAnsi="Neosans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5C0F4E38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52389D19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Street</w:t>
            </w:r>
          </w:p>
        </w:tc>
        <w:tc>
          <w:tcPr>
            <w:tcW w:w="851" w:type="dxa"/>
          </w:tcPr>
          <w:p w14:paraId="60EFB15B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Atm</w:t>
            </w:r>
          </w:p>
        </w:tc>
        <w:tc>
          <w:tcPr>
            <w:tcW w:w="1843" w:type="dxa"/>
          </w:tcPr>
          <w:p w14:paraId="6673D1C3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Ricardo Gonçalves</w:t>
            </w:r>
          </w:p>
        </w:tc>
        <w:tc>
          <w:tcPr>
            <w:tcW w:w="708" w:type="dxa"/>
          </w:tcPr>
          <w:p w14:paraId="044320A7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1E484EFB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Ricardo Gonçalves</w:t>
            </w:r>
          </w:p>
        </w:tc>
        <w:tc>
          <w:tcPr>
            <w:tcW w:w="567" w:type="dxa"/>
          </w:tcPr>
          <w:p w14:paraId="570AC262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52D00337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 xml:space="preserve">Honda Civic CRX </w:t>
            </w:r>
          </w:p>
        </w:tc>
        <w:tc>
          <w:tcPr>
            <w:tcW w:w="801" w:type="dxa"/>
          </w:tcPr>
          <w:p w14:paraId="1118381D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1500</w:t>
            </w:r>
          </w:p>
        </w:tc>
        <w:tc>
          <w:tcPr>
            <w:tcW w:w="900" w:type="dxa"/>
          </w:tcPr>
          <w:p w14:paraId="692D6FEC" w14:textId="77777777" w:rsidR="00D80B37" w:rsidRPr="00D52AEE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D52AEE">
              <w:rPr>
                <w:rFonts w:ascii="Neosans" w:hAnsi="Neosans"/>
                <w:bCs/>
                <w:sz w:val="18"/>
                <w:szCs w:val="18"/>
              </w:rPr>
              <w:t>130.92</w:t>
            </w:r>
          </w:p>
        </w:tc>
        <w:tc>
          <w:tcPr>
            <w:tcW w:w="901" w:type="dxa"/>
          </w:tcPr>
          <w:p w14:paraId="0F2BA434" w14:textId="13066A53" w:rsidR="00D80B37" w:rsidRPr="00D52AEE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18470ED9" w14:textId="77777777" w:rsidR="00D80B37" w:rsidRPr="00D52AEE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sz w:val="18"/>
                <w:szCs w:val="18"/>
              </w:rPr>
            </w:pPr>
            <w:r w:rsidRPr="00D52AEE">
              <w:rPr>
                <w:rFonts w:ascii="Neosans" w:hAnsi="Neosans"/>
                <w:b/>
                <w:sz w:val="18"/>
                <w:szCs w:val="18"/>
              </w:rPr>
              <w:t>9.137</w:t>
            </w:r>
          </w:p>
        </w:tc>
        <w:tc>
          <w:tcPr>
            <w:tcW w:w="903" w:type="dxa"/>
          </w:tcPr>
          <w:p w14:paraId="791157E5" w14:textId="2480396E" w:rsidR="00D80B37" w:rsidRPr="00175345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D52AEE">
              <w:rPr>
                <w:rFonts w:ascii="Neosans" w:hAnsi="Neosans"/>
                <w:b/>
                <w:sz w:val="18"/>
                <w:szCs w:val="18"/>
              </w:rPr>
              <w:t>9.137</w:t>
            </w:r>
          </w:p>
        </w:tc>
      </w:tr>
      <w:tr w:rsidR="00D80B37" w14:paraId="3FAD40E8" w14:textId="77777777" w:rsidTr="001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6614E0E" w14:textId="77777777" w:rsidR="00D80B37" w:rsidRPr="0095125F" w:rsidRDefault="00D80B37" w:rsidP="00D80B37">
            <w:pPr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426" w:type="dxa"/>
          </w:tcPr>
          <w:p w14:paraId="1DFC54D7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708" w:type="dxa"/>
          </w:tcPr>
          <w:p w14:paraId="744F8934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851" w:type="dxa"/>
          </w:tcPr>
          <w:p w14:paraId="2A4F8C93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8D0A078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708" w:type="dxa"/>
          </w:tcPr>
          <w:p w14:paraId="06A8F6DC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B13128B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BB0FF3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2198" w:type="dxa"/>
          </w:tcPr>
          <w:p w14:paraId="345FB29F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801" w:type="dxa"/>
          </w:tcPr>
          <w:p w14:paraId="56545354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7C0DA7FC" w14:textId="77777777" w:rsidR="00D80B37" w:rsidRPr="00D52AEE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1" w:type="dxa"/>
          </w:tcPr>
          <w:p w14:paraId="32F27305" w14:textId="77777777" w:rsidR="00D80B37" w:rsidRPr="00D52AEE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1A33660E" w14:textId="77777777" w:rsidR="00D80B37" w:rsidRPr="00D52AEE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14:paraId="40DED564" w14:textId="77777777" w:rsidR="00D80B37" w:rsidRPr="00175345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</w:tr>
      <w:tr w:rsidR="00D80B37" w14:paraId="56D43BBA" w14:textId="77777777" w:rsidTr="0017534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49FED7A" w14:textId="77777777" w:rsidR="00D80B37" w:rsidRPr="0095125F" w:rsidRDefault="00D80B37" w:rsidP="00D80B37">
            <w:pPr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3666626C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14:paraId="10DAA1E1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Pro</w:t>
            </w:r>
          </w:p>
        </w:tc>
        <w:tc>
          <w:tcPr>
            <w:tcW w:w="851" w:type="dxa"/>
          </w:tcPr>
          <w:p w14:paraId="2E80E3A5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4x4</w:t>
            </w:r>
          </w:p>
        </w:tc>
        <w:tc>
          <w:tcPr>
            <w:tcW w:w="1843" w:type="dxa"/>
          </w:tcPr>
          <w:p w14:paraId="21A9FF8B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Hugo Costa</w:t>
            </w:r>
          </w:p>
        </w:tc>
        <w:tc>
          <w:tcPr>
            <w:tcW w:w="708" w:type="dxa"/>
          </w:tcPr>
          <w:p w14:paraId="11BD3FBB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2442A04F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Hugo Costa</w:t>
            </w:r>
          </w:p>
        </w:tc>
        <w:tc>
          <w:tcPr>
            <w:tcW w:w="567" w:type="dxa"/>
          </w:tcPr>
          <w:p w14:paraId="2B0CB318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213F62A2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Audi S4</w:t>
            </w:r>
          </w:p>
        </w:tc>
        <w:tc>
          <w:tcPr>
            <w:tcW w:w="801" w:type="dxa"/>
          </w:tcPr>
          <w:p w14:paraId="17B79C33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79EFFE9B" w14:textId="77777777" w:rsidR="00D80B37" w:rsidRPr="00D52AEE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D52AEE">
              <w:rPr>
                <w:rFonts w:ascii="Neosans" w:hAnsi="Neosans"/>
                <w:bCs/>
                <w:sz w:val="18"/>
                <w:szCs w:val="18"/>
              </w:rPr>
              <w:t>119.64</w:t>
            </w:r>
          </w:p>
        </w:tc>
        <w:tc>
          <w:tcPr>
            <w:tcW w:w="901" w:type="dxa"/>
          </w:tcPr>
          <w:p w14:paraId="0707755A" w14:textId="78299E95" w:rsidR="00D80B37" w:rsidRPr="00D52AEE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442DA6AE" w14:textId="77777777" w:rsidR="00D80B37" w:rsidRPr="00D52AEE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sz w:val="18"/>
                <w:szCs w:val="18"/>
              </w:rPr>
            </w:pPr>
            <w:r w:rsidRPr="00D52AEE">
              <w:rPr>
                <w:rFonts w:ascii="Neosans" w:hAnsi="Neosans"/>
                <w:b/>
                <w:sz w:val="18"/>
                <w:szCs w:val="18"/>
              </w:rPr>
              <w:t>9.183</w:t>
            </w:r>
          </w:p>
        </w:tc>
        <w:tc>
          <w:tcPr>
            <w:tcW w:w="903" w:type="dxa"/>
          </w:tcPr>
          <w:p w14:paraId="266048C4" w14:textId="6627FBF6" w:rsidR="00D80B37" w:rsidRPr="00175345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D52AEE">
              <w:rPr>
                <w:rFonts w:ascii="Neosans" w:hAnsi="Neosans"/>
                <w:b/>
                <w:sz w:val="18"/>
                <w:szCs w:val="18"/>
              </w:rPr>
              <w:t>9.183</w:t>
            </w:r>
          </w:p>
        </w:tc>
      </w:tr>
      <w:tr w:rsidR="00D80B37" w14:paraId="4CDEC5F2" w14:textId="77777777" w:rsidTr="001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7043513" w14:textId="77777777" w:rsidR="00D80B37" w:rsidRPr="0095125F" w:rsidRDefault="00D80B37" w:rsidP="00D80B37">
            <w:pPr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426" w:type="dxa"/>
          </w:tcPr>
          <w:p w14:paraId="6774DFF5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708" w:type="dxa"/>
          </w:tcPr>
          <w:p w14:paraId="09C0B3D7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851" w:type="dxa"/>
          </w:tcPr>
          <w:p w14:paraId="40BFFFEB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0C9B8C8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708" w:type="dxa"/>
          </w:tcPr>
          <w:p w14:paraId="75C2A566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750249A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567" w:type="dxa"/>
          </w:tcPr>
          <w:p w14:paraId="68990D2C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2198" w:type="dxa"/>
          </w:tcPr>
          <w:p w14:paraId="529B3A08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801" w:type="dxa"/>
          </w:tcPr>
          <w:p w14:paraId="280E3813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4489EB59" w14:textId="77777777" w:rsidR="00D80B37" w:rsidRPr="00D52AEE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1" w:type="dxa"/>
          </w:tcPr>
          <w:p w14:paraId="7A1682E1" w14:textId="77777777" w:rsidR="00D80B37" w:rsidRPr="00D52AEE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4CA7F1DD" w14:textId="77777777" w:rsidR="00D80B37" w:rsidRPr="00D52AEE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14:paraId="61F69C80" w14:textId="77777777" w:rsidR="00D80B37" w:rsidRPr="00175345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</w:tr>
      <w:tr w:rsidR="00D80B37" w14:paraId="1CAC02BE" w14:textId="77777777" w:rsidTr="00EA4C1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95CC0E3" w14:textId="77777777" w:rsidR="00D80B37" w:rsidRPr="0095125F" w:rsidRDefault="00D80B37" w:rsidP="00D80B37">
            <w:pPr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1660947E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14:paraId="122D58F4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Pro</w:t>
            </w:r>
          </w:p>
        </w:tc>
        <w:tc>
          <w:tcPr>
            <w:tcW w:w="851" w:type="dxa"/>
          </w:tcPr>
          <w:p w14:paraId="70BA3E70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4x2</w:t>
            </w:r>
          </w:p>
        </w:tc>
        <w:tc>
          <w:tcPr>
            <w:tcW w:w="1843" w:type="dxa"/>
          </w:tcPr>
          <w:p w14:paraId="33FA3890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Miguel Martins</w:t>
            </w:r>
          </w:p>
        </w:tc>
        <w:tc>
          <w:tcPr>
            <w:tcW w:w="708" w:type="dxa"/>
          </w:tcPr>
          <w:p w14:paraId="2158B91E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63C26E57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Miguel Martins</w:t>
            </w:r>
          </w:p>
        </w:tc>
        <w:tc>
          <w:tcPr>
            <w:tcW w:w="567" w:type="dxa"/>
          </w:tcPr>
          <w:p w14:paraId="350FF385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3FFE0F15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Citroen Saxo</w:t>
            </w:r>
          </w:p>
        </w:tc>
        <w:tc>
          <w:tcPr>
            <w:tcW w:w="801" w:type="dxa"/>
          </w:tcPr>
          <w:p w14:paraId="10956356" w14:textId="77777777" w:rsidR="00D80B37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1600</w:t>
            </w:r>
          </w:p>
        </w:tc>
        <w:tc>
          <w:tcPr>
            <w:tcW w:w="900" w:type="dxa"/>
            <w:vAlign w:val="center"/>
          </w:tcPr>
          <w:p w14:paraId="4E109164" w14:textId="77777777" w:rsidR="00D80B37" w:rsidRPr="00D52AEE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D52AEE">
              <w:rPr>
                <w:rFonts w:ascii="Neosans" w:hAnsi="Neosans"/>
                <w:bCs/>
                <w:sz w:val="18"/>
                <w:szCs w:val="18"/>
              </w:rPr>
              <w:t>164.80</w:t>
            </w:r>
          </w:p>
        </w:tc>
        <w:tc>
          <w:tcPr>
            <w:tcW w:w="901" w:type="dxa"/>
            <w:vAlign w:val="center"/>
          </w:tcPr>
          <w:p w14:paraId="6CA6772D" w14:textId="6FB5AF50" w:rsidR="00D80B37" w:rsidRPr="00D52AEE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936EEFC" w14:textId="77777777" w:rsidR="00D80B37" w:rsidRPr="00D52AEE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sz w:val="18"/>
                <w:szCs w:val="18"/>
              </w:rPr>
            </w:pPr>
            <w:r w:rsidRPr="00D52AEE">
              <w:rPr>
                <w:rFonts w:ascii="Neosans" w:hAnsi="Neosans"/>
                <w:b/>
                <w:sz w:val="18"/>
                <w:szCs w:val="18"/>
              </w:rPr>
              <w:t>7.916</w:t>
            </w:r>
          </w:p>
        </w:tc>
        <w:tc>
          <w:tcPr>
            <w:tcW w:w="903" w:type="dxa"/>
            <w:vAlign w:val="center"/>
          </w:tcPr>
          <w:p w14:paraId="5B7B1A47" w14:textId="26FA05C1" w:rsidR="00D80B37" w:rsidRPr="00175345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D52AEE">
              <w:rPr>
                <w:rFonts w:ascii="Neosans" w:hAnsi="Neosans"/>
                <w:b/>
                <w:sz w:val="18"/>
                <w:szCs w:val="18"/>
              </w:rPr>
              <w:t>7.916</w:t>
            </w:r>
          </w:p>
        </w:tc>
      </w:tr>
      <w:tr w:rsidR="00D80B37" w14:paraId="66AE9E15" w14:textId="77777777" w:rsidTr="00EA4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DF1EA8C" w14:textId="77777777" w:rsidR="00D80B37" w:rsidRPr="0095125F" w:rsidRDefault="00D80B37" w:rsidP="00D80B37">
            <w:pPr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14BFC731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1C495D79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Pro</w:t>
            </w:r>
          </w:p>
        </w:tc>
        <w:tc>
          <w:tcPr>
            <w:tcW w:w="851" w:type="dxa"/>
          </w:tcPr>
          <w:p w14:paraId="4593A70D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4x2</w:t>
            </w:r>
          </w:p>
        </w:tc>
        <w:tc>
          <w:tcPr>
            <w:tcW w:w="1843" w:type="dxa"/>
          </w:tcPr>
          <w:p w14:paraId="4C7C6B20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Vanessa Ruas</w:t>
            </w:r>
          </w:p>
        </w:tc>
        <w:tc>
          <w:tcPr>
            <w:tcW w:w="708" w:type="dxa"/>
          </w:tcPr>
          <w:p w14:paraId="5C267673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4A9B1316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Vanessa Ruas</w:t>
            </w:r>
          </w:p>
        </w:tc>
        <w:tc>
          <w:tcPr>
            <w:tcW w:w="567" w:type="dxa"/>
          </w:tcPr>
          <w:p w14:paraId="3A380FC1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13C13403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Skoda Pickup</w:t>
            </w:r>
          </w:p>
        </w:tc>
        <w:tc>
          <w:tcPr>
            <w:tcW w:w="801" w:type="dxa"/>
          </w:tcPr>
          <w:p w14:paraId="75F502D8" w14:textId="77777777" w:rsidR="00D80B37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1900</w:t>
            </w:r>
          </w:p>
        </w:tc>
        <w:tc>
          <w:tcPr>
            <w:tcW w:w="900" w:type="dxa"/>
            <w:vAlign w:val="center"/>
          </w:tcPr>
          <w:p w14:paraId="537B1BAB" w14:textId="77777777" w:rsidR="00D80B37" w:rsidRPr="00D52AEE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Cs/>
                <w:sz w:val="18"/>
                <w:szCs w:val="18"/>
              </w:rPr>
            </w:pPr>
            <w:r w:rsidRPr="00D52AEE">
              <w:rPr>
                <w:rFonts w:ascii="Neosans" w:hAnsi="Neosans"/>
                <w:bCs/>
                <w:sz w:val="18"/>
                <w:szCs w:val="18"/>
              </w:rPr>
              <w:t>157.00</w:t>
            </w:r>
          </w:p>
        </w:tc>
        <w:tc>
          <w:tcPr>
            <w:tcW w:w="901" w:type="dxa"/>
            <w:vAlign w:val="center"/>
          </w:tcPr>
          <w:p w14:paraId="34E14B0F" w14:textId="28139390" w:rsidR="00D80B37" w:rsidRPr="00D52AEE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209536B" w14:textId="77777777" w:rsidR="00D80B37" w:rsidRPr="00D52AEE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sz w:val="18"/>
                <w:szCs w:val="18"/>
              </w:rPr>
            </w:pPr>
            <w:r w:rsidRPr="00D52AEE">
              <w:rPr>
                <w:rFonts w:ascii="Neosans" w:hAnsi="Neosans"/>
                <w:b/>
                <w:sz w:val="18"/>
                <w:szCs w:val="18"/>
              </w:rPr>
              <w:t>8.001</w:t>
            </w:r>
          </w:p>
        </w:tc>
        <w:tc>
          <w:tcPr>
            <w:tcW w:w="903" w:type="dxa"/>
            <w:vAlign w:val="center"/>
          </w:tcPr>
          <w:p w14:paraId="7AD208F5" w14:textId="60BB7A7A" w:rsidR="00D80B37" w:rsidRPr="00175345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D52AEE">
              <w:rPr>
                <w:rFonts w:ascii="Neosans" w:hAnsi="Neosans"/>
                <w:b/>
                <w:sz w:val="18"/>
                <w:szCs w:val="18"/>
              </w:rPr>
              <w:t>8.001</w:t>
            </w:r>
          </w:p>
        </w:tc>
      </w:tr>
      <w:tr w:rsidR="00D80B37" w14:paraId="5175F8B7" w14:textId="77777777" w:rsidTr="00EA4C1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3F367DD" w14:textId="77777777" w:rsidR="00D80B37" w:rsidRPr="0095125F" w:rsidRDefault="00D80B37" w:rsidP="00D80B37">
            <w:pPr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3BE47A21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14:paraId="472E0C98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Pro</w:t>
            </w:r>
          </w:p>
        </w:tc>
        <w:tc>
          <w:tcPr>
            <w:tcW w:w="851" w:type="dxa"/>
          </w:tcPr>
          <w:p w14:paraId="4CA5FD6F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4x2</w:t>
            </w:r>
          </w:p>
        </w:tc>
        <w:tc>
          <w:tcPr>
            <w:tcW w:w="1843" w:type="dxa"/>
          </w:tcPr>
          <w:p w14:paraId="16F8597A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Alzira Costa</w:t>
            </w:r>
          </w:p>
        </w:tc>
        <w:tc>
          <w:tcPr>
            <w:tcW w:w="708" w:type="dxa"/>
          </w:tcPr>
          <w:p w14:paraId="508D621B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5AF975E8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Alzira Costa</w:t>
            </w:r>
          </w:p>
        </w:tc>
        <w:tc>
          <w:tcPr>
            <w:tcW w:w="567" w:type="dxa"/>
          </w:tcPr>
          <w:p w14:paraId="2F2D25CA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720F8E6C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VW Lupo</w:t>
            </w:r>
          </w:p>
        </w:tc>
        <w:tc>
          <w:tcPr>
            <w:tcW w:w="801" w:type="dxa"/>
          </w:tcPr>
          <w:p w14:paraId="59D7AF7B" w14:textId="77777777" w:rsidR="00D80B37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1900</w:t>
            </w:r>
          </w:p>
        </w:tc>
        <w:tc>
          <w:tcPr>
            <w:tcW w:w="900" w:type="dxa"/>
            <w:vAlign w:val="center"/>
          </w:tcPr>
          <w:p w14:paraId="4273F167" w14:textId="77777777" w:rsidR="00D80B37" w:rsidRPr="00D52AEE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Cs/>
                <w:sz w:val="18"/>
                <w:szCs w:val="18"/>
              </w:rPr>
            </w:pPr>
            <w:r w:rsidRPr="00D52AEE">
              <w:rPr>
                <w:rFonts w:ascii="Neosans" w:hAnsi="Neosans"/>
                <w:bCs/>
                <w:sz w:val="18"/>
                <w:szCs w:val="18"/>
              </w:rPr>
              <w:t>152.83</w:t>
            </w:r>
          </w:p>
        </w:tc>
        <w:tc>
          <w:tcPr>
            <w:tcW w:w="901" w:type="dxa"/>
            <w:vAlign w:val="center"/>
          </w:tcPr>
          <w:p w14:paraId="7500CF96" w14:textId="1210CCC3" w:rsidR="00D80B37" w:rsidRPr="00D52AEE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B289F29" w14:textId="77777777" w:rsidR="00D80B37" w:rsidRPr="00D52AEE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sz w:val="18"/>
                <w:szCs w:val="18"/>
              </w:rPr>
            </w:pPr>
            <w:r w:rsidRPr="00D52AEE">
              <w:rPr>
                <w:rFonts w:ascii="Neosans" w:hAnsi="Neosans"/>
                <w:b/>
                <w:sz w:val="18"/>
                <w:szCs w:val="18"/>
              </w:rPr>
              <w:t>8.442</w:t>
            </w:r>
          </w:p>
        </w:tc>
        <w:tc>
          <w:tcPr>
            <w:tcW w:w="903" w:type="dxa"/>
            <w:vAlign w:val="center"/>
          </w:tcPr>
          <w:p w14:paraId="206EB081" w14:textId="13569176" w:rsidR="00D80B37" w:rsidRPr="00175345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D52AEE">
              <w:rPr>
                <w:rFonts w:ascii="Neosans" w:hAnsi="Neosans"/>
                <w:b/>
                <w:sz w:val="18"/>
                <w:szCs w:val="18"/>
              </w:rPr>
              <w:t>8.442</w:t>
            </w:r>
          </w:p>
        </w:tc>
      </w:tr>
      <w:tr w:rsidR="00D80B37" w14:paraId="6D58D5A4" w14:textId="77777777" w:rsidTr="00EA4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5D352A2" w14:textId="77777777" w:rsidR="00D80B37" w:rsidRPr="0095125F" w:rsidRDefault="00D80B37" w:rsidP="00D80B37">
            <w:pPr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14:paraId="0715D5A4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14:paraId="6BB19E50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Pro</w:t>
            </w:r>
          </w:p>
        </w:tc>
        <w:tc>
          <w:tcPr>
            <w:tcW w:w="851" w:type="dxa"/>
          </w:tcPr>
          <w:p w14:paraId="18134393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4x2</w:t>
            </w:r>
          </w:p>
        </w:tc>
        <w:tc>
          <w:tcPr>
            <w:tcW w:w="1843" w:type="dxa"/>
          </w:tcPr>
          <w:p w14:paraId="36141015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Carlos Casal</w:t>
            </w:r>
          </w:p>
        </w:tc>
        <w:tc>
          <w:tcPr>
            <w:tcW w:w="708" w:type="dxa"/>
          </w:tcPr>
          <w:p w14:paraId="3AB9B984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020EC62A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Carlos Casal</w:t>
            </w:r>
          </w:p>
        </w:tc>
        <w:tc>
          <w:tcPr>
            <w:tcW w:w="567" w:type="dxa"/>
          </w:tcPr>
          <w:p w14:paraId="0BD4D822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7F743D88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VW Lupo</w:t>
            </w:r>
          </w:p>
        </w:tc>
        <w:tc>
          <w:tcPr>
            <w:tcW w:w="801" w:type="dxa"/>
          </w:tcPr>
          <w:p w14:paraId="29698F8C" w14:textId="77777777" w:rsidR="00D80B37" w:rsidRPr="0095125F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1900</w:t>
            </w:r>
          </w:p>
        </w:tc>
        <w:tc>
          <w:tcPr>
            <w:tcW w:w="900" w:type="dxa"/>
            <w:vAlign w:val="center"/>
          </w:tcPr>
          <w:p w14:paraId="51B4AFDF" w14:textId="77777777" w:rsidR="00D80B37" w:rsidRPr="00D52AEE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Cs/>
                <w:sz w:val="18"/>
                <w:szCs w:val="18"/>
              </w:rPr>
            </w:pPr>
            <w:r w:rsidRPr="00D52AEE">
              <w:rPr>
                <w:rFonts w:ascii="Neosans" w:hAnsi="Neosans"/>
                <w:bCs/>
                <w:sz w:val="18"/>
                <w:szCs w:val="18"/>
              </w:rPr>
              <w:t>157.85</w:t>
            </w:r>
          </w:p>
        </w:tc>
        <w:tc>
          <w:tcPr>
            <w:tcW w:w="901" w:type="dxa"/>
            <w:vAlign w:val="center"/>
          </w:tcPr>
          <w:p w14:paraId="1BCBD8D4" w14:textId="298C1953" w:rsidR="00D80B37" w:rsidRPr="00D52AEE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649F62F" w14:textId="77777777" w:rsidR="00D80B37" w:rsidRPr="00D52AEE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sz w:val="18"/>
                <w:szCs w:val="18"/>
              </w:rPr>
            </w:pPr>
            <w:r w:rsidRPr="00D52AEE">
              <w:rPr>
                <w:rFonts w:ascii="Neosans" w:hAnsi="Neosans"/>
                <w:b/>
                <w:bCs/>
                <w:sz w:val="18"/>
                <w:szCs w:val="18"/>
              </w:rPr>
              <w:t>8.463</w:t>
            </w:r>
          </w:p>
        </w:tc>
        <w:tc>
          <w:tcPr>
            <w:tcW w:w="903" w:type="dxa"/>
            <w:vAlign w:val="center"/>
          </w:tcPr>
          <w:p w14:paraId="0E76599F" w14:textId="7B1707FF" w:rsidR="00D80B37" w:rsidRPr="00175345" w:rsidRDefault="00D80B37" w:rsidP="00D80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D52AEE">
              <w:rPr>
                <w:rFonts w:ascii="Neosans" w:hAnsi="Neosans"/>
                <w:b/>
                <w:bCs/>
                <w:sz w:val="18"/>
                <w:szCs w:val="18"/>
              </w:rPr>
              <w:t>8.463</w:t>
            </w:r>
          </w:p>
        </w:tc>
      </w:tr>
      <w:tr w:rsidR="00D80B37" w14:paraId="61172EB2" w14:textId="77777777" w:rsidTr="00EA4C1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408ED37" w14:textId="77777777" w:rsidR="00D80B37" w:rsidRPr="0095125F" w:rsidRDefault="00D80B37" w:rsidP="00D80B37">
            <w:pPr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14:paraId="65811B8A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14:paraId="250A5EB1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Pro</w:t>
            </w:r>
          </w:p>
        </w:tc>
        <w:tc>
          <w:tcPr>
            <w:tcW w:w="851" w:type="dxa"/>
          </w:tcPr>
          <w:p w14:paraId="19DF72D0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4x2</w:t>
            </w:r>
          </w:p>
        </w:tc>
        <w:tc>
          <w:tcPr>
            <w:tcW w:w="1843" w:type="dxa"/>
          </w:tcPr>
          <w:p w14:paraId="2C44461E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Tiago Fontão</w:t>
            </w:r>
          </w:p>
        </w:tc>
        <w:tc>
          <w:tcPr>
            <w:tcW w:w="708" w:type="dxa"/>
          </w:tcPr>
          <w:p w14:paraId="5242BB59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651A25FD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Tiago Fontão</w:t>
            </w:r>
          </w:p>
        </w:tc>
        <w:tc>
          <w:tcPr>
            <w:tcW w:w="567" w:type="dxa"/>
          </w:tcPr>
          <w:p w14:paraId="373040E3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51362678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Toyota Starlet</w:t>
            </w:r>
          </w:p>
        </w:tc>
        <w:tc>
          <w:tcPr>
            <w:tcW w:w="801" w:type="dxa"/>
          </w:tcPr>
          <w:p w14:paraId="256EB9EA" w14:textId="77777777" w:rsidR="00D80B37" w:rsidRPr="0095125F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3DF0433" w14:textId="77777777" w:rsidR="00D80B37" w:rsidRPr="00D52AEE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Cs/>
                <w:sz w:val="18"/>
                <w:szCs w:val="18"/>
              </w:rPr>
            </w:pPr>
            <w:r w:rsidRPr="00D52AEE">
              <w:rPr>
                <w:rFonts w:ascii="Neosans" w:hAnsi="Neosans"/>
                <w:bCs/>
                <w:sz w:val="18"/>
                <w:szCs w:val="18"/>
              </w:rPr>
              <w:t>120.49</w:t>
            </w:r>
          </w:p>
        </w:tc>
        <w:tc>
          <w:tcPr>
            <w:tcW w:w="901" w:type="dxa"/>
            <w:vAlign w:val="center"/>
          </w:tcPr>
          <w:p w14:paraId="3DB0E93A" w14:textId="7EB45FBD" w:rsidR="00D80B37" w:rsidRPr="00D52AEE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6F02199" w14:textId="77777777" w:rsidR="00D80B37" w:rsidRPr="00D52AEE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sz w:val="18"/>
                <w:szCs w:val="18"/>
              </w:rPr>
            </w:pPr>
            <w:r w:rsidRPr="00D52AEE">
              <w:rPr>
                <w:rFonts w:ascii="Neosans" w:hAnsi="Neosans"/>
                <w:b/>
                <w:sz w:val="18"/>
                <w:szCs w:val="18"/>
              </w:rPr>
              <w:t>9.422</w:t>
            </w:r>
          </w:p>
        </w:tc>
        <w:tc>
          <w:tcPr>
            <w:tcW w:w="903" w:type="dxa"/>
            <w:vAlign w:val="center"/>
          </w:tcPr>
          <w:p w14:paraId="0545C806" w14:textId="3D9AC151" w:rsidR="00D80B37" w:rsidRPr="00175345" w:rsidRDefault="00D80B37" w:rsidP="00D80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D52AEE">
              <w:rPr>
                <w:rFonts w:ascii="Neosans" w:hAnsi="Neosans"/>
                <w:b/>
                <w:sz w:val="18"/>
                <w:szCs w:val="18"/>
              </w:rPr>
              <w:t>9.422</w:t>
            </w:r>
          </w:p>
        </w:tc>
      </w:tr>
    </w:tbl>
    <w:bookmarkEnd w:id="1"/>
    <w:p w14:paraId="51675C6C" w14:textId="77777777" w:rsidR="00FF5540" w:rsidRPr="009C3BBB" w:rsidRDefault="009C3BBB">
      <w:pPr>
        <w:rPr>
          <w:rFonts w:ascii="Neosans" w:hAnsi="Neosans"/>
          <w:sz w:val="16"/>
          <w:szCs w:val="16"/>
        </w:rPr>
      </w:pPr>
      <w:r w:rsidRPr="009C3BBB">
        <w:rPr>
          <w:rFonts w:ascii="Neosans" w:hAnsi="Neosans"/>
          <w:sz w:val="16"/>
          <w:szCs w:val="16"/>
        </w:rPr>
        <w:t>*RT – não conta</w:t>
      </w:r>
    </w:p>
    <w:p w14:paraId="05517B72" w14:textId="77777777" w:rsidR="004D697A" w:rsidRDefault="004D697A"/>
    <w:p w14:paraId="21F98095" w14:textId="77777777" w:rsidR="004D697A" w:rsidRDefault="004D697A"/>
    <w:p w14:paraId="7BC6A87F" w14:textId="77777777" w:rsidR="004D697A" w:rsidRDefault="004D697A"/>
    <w:p w14:paraId="0F3AFE36" w14:textId="77777777" w:rsidR="004D697A" w:rsidRDefault="004D697A"/>
    <w:p w14:paraId="65370AA6" w14:textId="77777777" w:rsidR="004D697A" w:rsidRDefault="004D697A"/>
    <w:tbl>
      <w:tblPr>
        <w:tblStyle w:val="TabelacomGrelha"/>
        <w:tblpPr w:leftFromText="141" w:rightFromText="141" w:vertAnchor="text" w:horzAnchor="margin" w:tblpX="-567" w:tblpY="45"/>
        <w:tblW w:w="1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5"/>
        <w:gridCol w:w="3496"/>
        <w:gridCol w:w="5806"/>
      </w:tblGrid>
      <w:tr w:rsidR="004D697A" w:rsidRPr="00946938" w14:paraId="1F21918F" w14:textId="77777777" w:rsidTr="0040368F">
        <w:trPr>
          <w:trHeight w:val="610"/>
        </w:trPr>
        <w:tc>
          <w:tcPr>
            <w:tcW w:w="5655" w:type="dxa"/>
          </w:tcPr>
          <w:p w14:paraId="0BA06284" w14:textId="77777777" w:rsidR="004D697A" w:rsidRPr="00946938" w:rsidRDefault="004D697A" w:rsidP="0040368F">
            <w:pPr>
              <w:spacing w:before="60" w:after="60"/>
              <w:jc w:val="center"/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  <w:t xml:space="preserve">       </w:t>
            </w:r>
            <w:r w:rsidR="00D52AEE" w:rsidRPr="00D52AEE"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  <w:drawing>
                <wp:inline distT="0" distB="0" distL="0" distR="0" wp14:anchorId="368ABAB9" wp14:editId="032A2E0B">
                  <wp:extent cx="1194619" cy="571500"/>
                  <wp:effectExtent l="19050" t="0" r="5531" b="0"/>
                  <wp:docPr id="39" name="Picture 10" descr="transfer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ansferir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61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52AEE"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  <w:t xml:space="preserve">            </w:t>
            </w:r>
            <w:r w:rsidR="00D52AEE" w:rsidRPr="00D52AEE"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  <w:drawing>
                <wp:inline distT="0" distB="0" distL="0" distR="0" wp14:anchorId="0434FF84" wp14:editId="003B222F">
                  <wp:extent cx="1095375" cy="756048"/>
                  <wp:effectExtent l="19050" t="0" r="9525" b="0"/>
                  <wp:docPr id="40" name="Picture 0" descr="65252808_1127558820764544_172395424717681459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5252808_1127558820764544_1723954247176814592_n.jpg"/>
                          <pic:cNvPicPr/>
                        </pic:nvPicPr>
                        <pic:blipFill>
                          <a:blip r:embed="rId10" cstate="print"/>
                          <a:srcRect t="14130" b="168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111" cy="762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6" w:type="dxa"/>
          </w:tcPr>
          <w:p w14:paraId="22F01E1F" w14:textId="77777777" w:rsidR="004D697A" w:rsidRPr="00946938" w:rsidRDefault="004D697A" w:rsidP="0040368F">
            <w:pPr>
              <w:spacing w:before="60" w:after="60"/>
              <w:jc w:val="center"/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</w:pPr>
            <w:r w:rsidRPr="00946938"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  <w:drawing>
                <wp:inline distT="0" distB="0" distL="0" distR="0" wp14:anchorId="779B0428" wp14:editId="10FB7218">
                  <wp:extent cx="942975" cy="795938"/>
                  <wp:effectExtent l="0" t="0" r="0" b="4445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10" cy="8049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6" w:type="dxa"/>
          </w:tcPr>
          <w:p w14:paraId="70C05FA1" w14:textId="77777777" w:rsidR="004D697A" w:rsidRPr="00946938" w:rsidRDefault="004D697A" w:rsidP="0040368F">
            <w:pPr>
              <w:spacing w:before="60" w:after="60"/>
              <w:jc w:val="center"/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</w:pPr>
            <w:r w:rsidRPr="00946938"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  <w:drawing>
                <wp:inline distT="0" distB="0" distL="0" distR="0" wp14:anchorId="1954AB8F" wp14:editId="60464033">
                  <wp:extent cx="1010533" cy="505460"/>
                  <wp:effectExtent l="0" t="0" r="0" b="889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687" cy="5065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97A" w:rsidRPr="00946938" w14:paraId="3987E22F" w14:textId="77777777" w:rsidTr="0040368F">
        <w:trPr>
          <w:trHeight w:val="155"/>
        </w:trPr>
        <w:tc>
          <w:tcPr>
            <w:tcW w:w="5655" w:type="dxa"/>
          </w:tcPr>
          <w:p w14:paraId="65D9EE58" w14:textId="77777777" w:rsidR="004D697A" w:rsidRPr="00946938" w:rsidRDefault="004D697A" w:rsidP="0040368F">
            <w:pPr>
              <w:spacing w:before="60" w:after="60"/>
              <w:jc w:val="center"/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</w:pPr>
          </w:p>
        </w:tc>
        <w:tc>
          <w:tcPr>
            <w:tcW w:w="3496" w:type="dxa"/>
          </w:tcPr>
          <w:p w14:paraId="7499862C" w14:textId="77777777" w:rsidR="004D697A" w:rsidRPr="00946938" w:rsidRDefault="004D697A" w:rsidP="0040368F">
            <w:pPr>
              <w:spacing w:before="60" w:after="60"/>
              <w:jc w:val="center"/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</w:pPr>
          </w:p>
        </w:tc>
        <w:tc>
          <w:tcPr>
            <w:tcW w:w="5806" w:type="dxa"/>
          </w:tcPr>
          <w:p w14:paraId="40BD4EE1" w14:textId="77777777" w:rsidR="004D697A" w:rsidRPr="00946938" w:rsidRDefault="004D697A" w:rsidP="0040368F">
            <w:pPr>
              <w:spacing w:before="60" w:after="60"/>
              <w:jc w:val="center"/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</w:pPr>
          </w:p>
        </w:tc>
      </w:tr>
    </w:tbl>
    <w:p w14:paraId="2CFCF3C0" w14:textId="77777777" w:rsidR="004D697A" w:rsidRDefault="004D697A"/>
    <w:tbl>
      <w:tblPr>
        <w:tblStyle w:val="TabeladeGrelha4-Destaque51"/>
        <w:tblW w:w="15007" w:type="dxa"/>
        <w:tblInd w:w="-5" w:type="dxa"/>
        <w:tblLook w:val="04A0" w:firstRow="1" w:lastRow="0" w:firstColumn="1" w:lastColumn="0" w:noHBand="0" w:noVBand="1"/>
      </w:tblPr>
      <w:tblGrid>
        <w:gridCol w:w="12504"/>
        <w:gridCol w:w="2503"/>
      </w:tblGrid>
      <w:tr w:rsidR="008D55F3" w:rsidRPr="00D52AEE" w14:paraId="05B857F6" w14:textId="77777777" w:rsidTr="004A6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7" w:type="dxa"/>
            <w:gridSpan w:val="2"/>
          </w:tcPr>
          <w:p w14:paraId="7F1FDBF2" w14:textId="77777777" w:rsidR="00D52AEE" w:rsidRDefault="00D52AEE" w:rsidP="00D52AEE">
            <w:pPr>
              <w:jc w:val="center"/>
              <w:rPr>
                <w:rFonts w:ascii="Neosans" w:hAnsi="Neosans"/>
                <w:b w:val="0"/>
                <w:bCs w:val="0"/>
              </w:rPr>
            </w:pPr>
            <w:r>
              <w:rPr>
                <w:rFonts w:ascii="Neosans" w:hAnsi="Neosans"/>
              </w:rPr>
              <w:t>20 OUTUBRO 2019</w:t>
            </w:r>
          </w:p>
          <w:p w14:paraId="0445D2E5" w14:textId="77777777" w:rsidR="008D55F3" w:rsidRPr="00D52AEE" w:rsidRDefault="00D52AEE" w:rsidP="00D52AEE">
            <w:pPr>
              <w:jc w:val="center"/>
              <w:rPr>
                <w:rFonts w:ascii="Neosans" w:hAnsi="Neosans"/>
                <w:lang w:val="en-US"/>
              </w:rPr>
            </w:pPr>
            <w:r w:rsidRPr="00D52AEE">
              <w:rPr>
                <w:rFonts w:ascii="Neosans" w:hAnsi="Neosans"/>
                <w:lang w:val="en-US"/>
              </w:rPr>
              <w:t>OPEN PORTUGAL DRAG RACING – MORTÁGUA DRAG RACING</w:t>
            </w:r>
          </w:p>
        </w:tc>
      </w:tr>
      <w:tr w:rsidR="008D55F3" w14:paraId="7784C5B5" w14:textId="77777777" w:rsidTr="008D5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4" w:type="dxa"/>
          </w:tcPr>
          <w:p w14:paraId="0C1337C3" w14:textId="77777777" w:rsidR="008D55F3" w:rsidRPr="00FF5540" w:rsidRDefault="00D52AEE" w:rsidP="0040368F">
            <w:pPr>
              <w:jc w:val="center"/>
              <w:rPr>
                <w:rFonts w:ascii="Neosans" w:hAnsi="Neosans"/>
              </w:rPr>
            </w:pPr>
            <w:r>
              <w:rPr>
                <w:rFonts w:ascii="Neosans" w:hAnsi="Neosans"/>
              </w:rPr>
              <w:t>2</w:t>
            </w:r>
            <w:r w:rsidR="008D55F3">
              <w:rPr>
                <w:rFonts w:ascii="Neosans" w:hAnsi="Neosans"/>
              </w:rPr>
              <w:t>ª COMPETIÇÃO OPEN PDR</w:t>
            </w:r>
          </w:p>
        </w:tc>
        <w:tc>
          <w:tcPr>
            <w:tcW w:w="2503" w:type="dxa"/>
            <w:vMerge w:val="restart"/>
          </w:tcPr>
          <w:p w14:paraId="584EDA94" w14:textId="77777777" w:rsidR="008D55F3" w:rsidRDefault="008D55F3" w:rsidP="008D55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noProof/>
              </w:rPr>
            </w:pPr>
          </w:p>
          <w:p w14:paraId="64243615" w14:textId="77777777" w:rsidR="004A68B8" w:rsidRDefault="004A68B8" w:rsidP="008D55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noProof/>
              </w:rPr>
            </w:pPr>
          </w:p>
          <w:p w14:paraId="5C3BA70F" w14:textId="77777777" w:rsidR="004A68B8" w:rsidRDefault="004A68B8" w:rsidP="00F519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</w:rPr>
            </w:pPr>
          </w:p>
        </w:tc>
      </w:tr>
      <w:tr w:rsidR="008D55F3" w14:paraId="2928BB04" w14:textId="77777777" w:rsidTr="00F51965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4" w:type="dxa"/>
          </w:tcPr>
          <w:p w14:paraId="3BA1BA19" w14:textId="77777777" w:rsidR="008D55F3" w:rsidRPr="004D697A" w:rsidRDefault="008D55F3" w:rsidP="0040368F">
            <w:pPr>
              <w:jc w:val="center"/>
              <w:rPr>
                <w:rFonts w:ascii="Neosans" w:hAnsi="Neosans"/>
                <w:b w:val="0"/>
                <w:bCs w:val="0"/>
                <w:u w:val="single"/>
              </w:rPr>
            </w:pPr>
            <w:r w:rsidRPr="004D697A">
              <w:rPr>
                <w:rFonts w:ascii="Neosans" w:hAnsi="Neosans"/>
                <w:u w:val="single"/>
              </w:rPr>
              <w:t>CLASSIFICAÇÃO ELIMINATÓRIAS</w:t>
            </w:r>
          </w:p>
          <w:p w14:paraId="466D28F9" w14:textId="77777777" w:rsidR="008D55F3" w:rsidRPr="00FF5540" w:rsidRDefault="00D52AEE" w:rsidP="0040368F">
            <w:pPr>
              <w:jc w:val="center"/>
              <w:rPr>
                <w:rFonts w:ascii="Neosans" w:hAnsi="Neosans"/>
              </w:rPr>
            </w:pPr>
            <w:r>
              <w:rPr>
                <w:rFonts w:ascii="Neosans" w:hAnsi="Neosans"/>
              </w:rPr>
              <w:t>20-10</w:t>
            </w:r>
            <w:r w:rsidR="008D55F3">
              <w:rPr>
                <w:rFonts w:ascii="Neosans" w:hAnsi="Neosans"/>
              </w:rPr>
              <w:t>-2019</w:t>
            </w:r>
          </w:p>
        </w:tc>
        <w:tc>
          <w:tcPr>
            <w:tcW w:w="2503" w:type="dxa"/>
            <w:vMerge/>
          </w:tcPr>
          <w:p w14:paraId="64C9B4C4" w14:textId="77777777" w:rsidR="008D55F3" w:rsidRPr="004D697A" w:rsidRDefault="008D55F3" w:rsidP="004036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u w:val="single"/>
              </w:rPr>
            </w:pPr>
          </w:p>
        </w:tc>
      </w:tr>
    </w:tbl>
    <w:p w14:paraId="1A9B4CF1" w14:textId="77777777" w:rsidR="004D697A" w:rsidRDefault="004D697A"/>
    <w:tbl>
      <w:tblPr>
        <w:tblStyle w:val="TabeladeLista4-Destaque51"/>
        <w:tblW w:w="15019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708"/>
        <w:gridCol w:w="851"/>
        <w:gridCol w:w="1843"/>
        <w:gridCol w:w="708"/>
        <w:gridCol w:w="1843"/>
        <w:gridCol w:w="567"/>
        <w:gridCol w:w="2198"/>
        <w:gridCol w:w="801"/>
        <w:gridCol w:w="900"/>
        <w:gridCol w:w="901"/>
        <w:gridCol w:w="900"/>
        <w:gridCol w:w="903"/>
        <w:gridCol w:w="903"/>
      </w:tblGrid>
      <w:tr w:rsidR="00E13E53" w14:paraId="64ECD6AA" w14:textId="77777777" w:rsidTr="00360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vAlign w:val="center"/>
          </w:tcPr>
          <w:p w14:paraId="52E36DC6" w14:textId="77777777" w:rsidR="00E13E53" w:rsidRPr="00E3525C" w:rsidRDefault="00E13E53" w:rsidP="00360D90">
            <w:pPr>
              <w:jc w:val="center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bookmarkStart w:id="2" w:name="_Hlk16589218"/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POS</w:t>
            </w:r>
          </w:p>
        </w:tc>
        <w:tc>
          <w:tcPr>
            <w:tcW w:w="426" w:type="dxa"/>
            <w:vMerge w:val="restart"/>
            <w:vAlign w:val="center"/>
          </w:tcPr>
          <w:p w14:paraId="79F735EB" w14:textId="77777777" w:rsidR="00E13E53" w:rsidRPr="00E3525C" w:rsidRDefault="00E13E53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Nº</w:t>
            </w:r>
          </w:p>
        </w:tc>
        <w:tc>
          <w:tcPr>
            <w:tcW w:w="708" w:type="dxa"/>
            <w:vMerge w:val="restart"/>
            <w:vAlign w:val="center"/>
          </w:tcPr>
          <w:p w14:paraId="1BDC7547" w14:textId="77777777" w:rsidR="00E13E53" w:rsidRPr="00E3525C" w:rsidRDefault="00E13E53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Cat</w:t>
            </w:r>
          </w:p>
        </w:tc>
        <w:tc>
          <w:tcPr>
            <w:tcW w:w="851" w:type="dxa"/>
            <w:vMerge w:val="restart"/>
            <w:vAlign w:val="center"/>
          </w:tcPr>
          <w:p w14:paraId="738BF6D6" w14:textId="77777777" w:rsidR="00E13E53" w:rsidRPr="00E3525C" w:rsidRDefault="00E13E53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Cl</w:t>
            </w:r>
          </w:p>
        </w:tc>
        <w:tc>
          <w:tcPr>
            <w:tcW w:w="1843" w:type="dxa"/>
            <w:vMerge w:val="restart"/>
            <w:vAlign w:val="center"/>
          </w:tcPr>
          <w:p w14:paraId="5B896BF9" w14:textId="77777777" w:rsidR="00E13E53" w:rsidRPr="00E3525C" w:rsidRDefault="00E13E53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Competitors</w:t>
            </w:r>
          </w:p>
          <w:p w14:paraId="42000F97" w14:textId="77777777" w:rsidR="00E13E53" w:rsidRPr="00E3525C" w:rsidRDefault="00E13E53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Concorrente</w:t>
            </w:r>
          </w:p>
        </w:tc>
        <w:tc>
          <w:tcPr>
            <w:tcW w:w="708" w:type="dxa"/>
            <w:vMerge w:val="restart"/>
            <w:vAlign w:val="center"/>
          </w:tcPr>
          <w:p w14:paraId="1762EF6C" w14:textId="77777777" w:rsidR="00E13E53" w:rsidRPr="00E3525C" w:rsidRDefault="00E13E53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Nac.</w:t>
            </w:r>
          </w:p>
        </w:tc>
        <w:tc>
          <w:tcPr>
            <w:tcW w:w="1843" w:type="dxa"/>
            <w:vMerge w:val="restart"/>
            <w:vAlign w:val="center"/>
          </w:tcPr>
          <w:p w14:paraId="4987B45C" w14:textId="77777777" w:rsidR="00E13E53" w:rsidRPr="00E3525C" w:rsidRDefault="00E13E53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Drivers</w:t>
            </w:r>
          </w:p>
          <w:p w14:paraId="761F1B1D" w14:textId="77777777" w:rsidR="00E13E53" w:rsidRPr="00E3525C" w:rsidRDefault="00E13E53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Condutor</w:t>
            </w:r>
          </w:p>
        </w:tc>
        <w:tc>
          <w:tcPr>
            <w:tcW w:w="567" w:type="dxa"/>
            <w:vMerge w:val="restart"/>
            <w:vAlign w:val="center"/>
          </w:tcPr>
          <w:p w14:paraId="226024BE" w14:textId="77777777" w:rsidR="00E13E53" w:rsidRPr="00E3525C" w:rsidRDefault="00E13E53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Nac</w:t>
            </w:r>
          </w:p>
        </w:tc>
        <w:tc>
          <w:tcPr>
            <w:tcW w:w="2198" w:type="dxa"/>
            <w:vMerge w:val="restart"/>
            <w:vAlign w:val="center"/>
          </w:tcPr>
          <w:p w14:paraId="5D6E5494" w14:textId="77777777" w:rsidR="00E13E53" w:rsidRPr="00E3525C" w:rsidRDefault="00E13E53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Vehicle</w:t>
            </w:r>
          </w:p>
          <w:p w14:paraId="6CAF9D83" w14:textId="77777777" w:rsidR="00E13E53" w:rsidRPr="00E3525C" w:rsidRDefault="00E13E53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Veículo</w:t>
            </w:r>
          </w:p>
        </w:tc>
        <w:tc>
          <w:tcPr>
            <w:tcW w:w="801" w:type="dxa"/>
            <w:vMerge w:val="restart"/>
            <w:vAlign w:val="center"/>
          </w:tcPr>
          <w:p w14:paraId="283A8C13" w14:textId="77777777" w:rsidR="00E13E53" w:rsidRDefault="00E13E53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>
              <w:rPr>
                <w:rFonts w:ascii="Neosans" w:hAnsi="Neosans"/>
                <w:b w:val="0"/>
                <w:bCs w:val="0"/>
                <w:sz w:val="18"/>
                <w:szCs w:val="18"/>
              </w:rPr>
              <w:t>cc</w:t>
            </w:r>
          </w:p>
        </w:tc>
        <w:tc>
          <w:tcPr>
            <w:tcW w:w="900" w:type="dxa"/>
            <w:vMerge w:val="restart"/>
            <w:vAlign w:val="center"/>
          </w:tcPr>
          <w:p w14:paraId="691C7484" w14:textId="77777777" w:rsidR="00E13E53" w:rsidRDefault="00E13E53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>
              <w:rPr>
                <w:rFonts w:ascii="Neosans" w:hAnsi="Neosans"/>
                <w:b w:val="0"/>
                <w:bCs w:val="0"/>
                <w:sz w:val="18"/>
                <w:szCs w:val="18"/>
              </w:rPr>
              <w:t>VL</w:t>
            </w:r>
          </w:p>
          <w:p w14:paraId="03AECDF7" w14:textId="77777777" w:rsidR="00E13E53" w:rsidRPr="00E3525C" w:rsidRDefault="00E13E53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>
              <w:rPr>
                <w:rFonts w:ascii="Neosans" w:hAnsi="Neosans"/>
                <w:b w:val="0"/>
                <w:bCs w:val="0"/>
                <w:sz w:val="18"/>
                <w:szCs w:val="18"/>
              </w:rPr>
              <w:t>KM/H</w:t>
            </w:r>
          </w:p>
        </w:tc>
        <w:tc>
          <w:tcPr>
            <w:tcW w:w="2704" w:type="dxa"/>
            <w:gridSpan w:val="3"/>
            <w:vAlign w:val="center"/>
          </w:tcPr>
          <w:p w14:paraId="64202052" w14:textId="77777777" w:rsidR="00E13E53" w:rsidRPr="00E3525C" w:rsidRDefault="00E13E53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Tempo</w:t>
            </w:r>
            <w:r>
              <w:rPr>
                <w:rFonts w:ascii="Neosans" w:hAnsi="Neosans"/>
                <w:b w:val="0"/>
                <w:bCs w:val="0"/>
                <w:sz w:val="18"/>
                <w:szCs w:val="18"/>
              </w:rPr>
              <w:t xml:space="preserve"> (segundos)</w:t>
            </w:r>
          </w:p>
        </w:tc>
        <w:tc>
          <w:tcPr>
            <w:tcW w:w="903" w:type="dxa"/>
            <w:vAlign w:val="center"/>
          </w:tcPr>
          <w:p w14:paraId="3F84CE58" w14:textId="77777777" w:rsidR="00E13E53" w:rsidRPr="00E3525C" w:rsidRDefault="00E13E53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</w:tr>
      <w:tr w:rsidR="00360D90" w14:paraId="3ACCF41D" w14:textId="77777777" w:rsidTr="00360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vAlign w:val="center"/>
          </w:tcPr>
          <w:p w14:paraId="6CF429A5" w14:textId="77777777" w:rsidR="00E13E53" w:rsidRPr="00E3525C" w:rsidRDefault="00E13E53" w:rsidP="00360D90">
            <w:pPr>
              <w:jc w:val="center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6DEEA2BD" w14:textId="77777777" w:rsidR="00E13E53" w:rsidRPr="00E3525C" w:rsidRDefault="00E13E53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76E619FA" w14:textId="77777777" w:rsidR="00E13E53" w:rsidRPr="00E3525C" w:rsidRDefault="00E13E53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47F8C9F" w14:textId="77777777" w:rsidR="00E13E53" w:rsidRPr="00E3525C" w:rsidRDefault="00E13E53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5C4292E4" w14:textId="77777777" w:rsidR="00E13E53" w:rsidRPr="00E3525C" w:rsidRDefault="00E13E53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010A1AA9" w14:textId="77777777" w:rsidR="00E13E53" w:rsidRPr="00E3525C" w:rsidRDefault="00E13E53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7BAD7319" w14:textId="77777777" w:rsidR="00E13E53" w:rsidRPr="00E3525C" w:rsidRDefault="00E13E53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8257EA5" w14:textId="77777777" w:rsidR="00E13E53" w:rsidRPr="00E3525C" w:rsidRDefault="00E13E53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</w:tcPr>
          <w:p w14:paraId="617848FF" w14:textId="77777777" w:rsidR="00E13E53" w:rsidRPr="00E3525C" w:rsidRDefault="00E13E53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  <w:vMerge/>
            <w:vAlign w:val="center"/>
          </w:tcPr>
          <w:p w14:paraId="5E953C4C" w14:textId="77777777" w:rsidR="00E13E53" w:rsidRPr="00E3525C" w:rsidRDefault="00E13E53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1E370B66" w14:textId="77777777" w:rsidR="00E13E53" w:rsidRPr="00E3525C" w:rsidRDefault="00E13E53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40BD0F16" w14:textId="77777777" w:rsidR="00E13E53" w:rsidRPr="00E3525C" w:rsidRDefault="00E13E53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E3525C">
              <w:rPr>
                <w:rFonts w:ascii="Neosans" w:hAnsi="Neosans"/>
                <w:b/>
                <w:bCs/>
                <w:sz w:val="18"/>
                <w:szCs w:val="18"/>
              </w:rPr>
              <w:t>RT</w:t>
            </w:r>
          </w:p>
        </w:tc>
        <w:tc>
          <w:tcPr>
            <w:tcW w:w="900" w:type="dxa"/>
            <w:vAlign w:val="center"/>
          </w:tcPr>
          <w:p w14:paraId="2FF8A053" w14:textId="77777777" w:rsidR="00E13E53" w:rsidRPr="00E3525C" w:rsidRDefault="00E13E53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E3525C">
              <w:rPr>
                <w:rFonts w:ascii="Neosans" w:hAnsi="Neosans"/>
                <w:b/>
                <w:bCs/>
                <w:sz w:val="18"/>
                <w:szCs w:val="18"/>
              </w:rPr>
              <w:t>ET</w:t>
            </w:r>
          </w:p>
        </w:tc>
        <w:tc>
          <w:tcPr>
            <w:tcW w:w="903" w:type="dxa"/>
            <w:vAlign w:val="center"/>
          </w:tcPr>
          <w:p w14:paraId="702B681E" w14:textId="77777777" w:rsidR="00E13E53" w:rsidRPr="00E3525C" w:rsidRDefault="00E13E53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E3525C">
              <w:rPr>
                <w:rFonts w:ascii="Neosans" w:hAnsi="Neosans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3" w:type="dxa"/>
            <w:vAlign w:val="center"/>
          </w:tcPr>
          <w:p w14:paraId="4C462A2E" w14:textId="77777777" w:rsidR="00E13E53" w:rsidRPr="00E3525C" w:rsidRDefault="0040368F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>
              <w:rPr>
                <w:rFonts w:ascii="Neosans" w:hAnsi="Neosans"/>
                <w:b/>
                <w:bCs/>
                <w:sz w:val="18"/>
                <w:szCs w:val="18"/>
              </w:rPr>
              <w:t>Pen.</w:t>
            </w:r>
          </w:p>
        </w:tc>
      </w:tr>
      <w:tr w:rsidR="00B41E1E" w14:paraId="02BC6ABC" w14:textId="77777777" w:rsidTr="000C599B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9" w:type="dxa"/>
            <w:gridSpan w:val="15"/>
          </w:tcPr>
          <w:p w14:paraId="63BDC85C" w14:textId="77777777" w:rsidR="00B41E1E" w:rsidRDefault="00B41E1E" w:rsidP="000C599B">
            <w:pPr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STREET DIESEL -GRELHA DE EMPARELHAMENTO Nº 4</w:t>
            </w:r>
            <w:r w:rsidRPr="008D55F3">
              <w:rPr>
                <w:rFonts w:ascii="Neosans" w:hAnsi="Neosans"/>
                <w:sz w:val="18"/>
                <w:szCs w:val="18"/>
              </w:rPr>
              <w:t xml:space="preserve">                                                     </w:t>
            </w:r>
          </w:p>
        </w:tc>
      </w:tr>
      <w:tr w:rsidR="004B2268" w14:paraId="0D44A04C" w14:textId="77777777" w:rsidTr="00353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5"/>
          </w:tcPr>
          <w:p w14:paraId="115764B3" w14:textId="77777777" w:rsidR="004B2268" w:rsidRPr="00E3525C" w:rsidRDefault="004B2268" w:rsidP="0040368F">
            <w:pPr>
              <w:rPr>
                <w:rFonts w:ascii="Neosans" w:hAnsi="Neosans"/>
                <w:sz w:val="18"/>
                <w:szCs w:val="18"/>
              </w:rPr>
            </w:pPr>
            <w:r w:rsidRPr="00360D90">
              <w:rPr>
                <w:rFonts w:ascii="Neosans" w:hAnsi="Neosans"/>
                <w:sz w:val="18"/>
                <w:szCs w:val="18"/>
              </w:rPr>
              <w:t>1ª ELIMINATÓRIA</w:t>
            </w:r>
          </w:p>
        </w:tc>
        <w:tc>
          <w:tcPr>
            <w:tcW w:w="708" w:type="dxa"/>
          </w:tcPr>
          <w:p w14:paraId="60BED58F" w14:textId="77777777" w:rsidR="004B2268" w:rsidRPr="00E3525C" w:rsidRDefault="004B2268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413B814" w14:textId="77777777" w:rsidR="004B2268" w:rsidRPr="00E3525C" w:rsidRDefault="004B2268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567" w:type="dxa"/>
          </w:tcPr>
          <w:p w14:paraId="538984AC" w14:textId="77777777" w:rsidR="004B2268" w:rsidRPr="00E3525C" w:rsidRDefault="004B2268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2198" w:type="dxa"/>
          </w:tcPr>
          <w:p w14:paraId="5DB3972B" w14:textId="77777777" w:rsidR="004B2268" w:rsidRDefault="004B2268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801" w:type="dxa"/>
          </w:tcPr>
          <w:p w14:paraId="4DBB40E9" w14:textId="77777777" w:rsidR="004B2268" w:rsidRDefault="004B2268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23B600E4" w14:textId="77777777" w:rsidR="004B2268" w:rsidRPr="009871EB" w:rsidRDefault="004B2268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1" w:type="dxa"/>
          </w:tcPr>
          <w:p w14:paraId="184CE0EE" w14:textId="77777777" w:rsidR="004B2268" w:rsidRPr="00E13E53" w:rsidRDefault="004B2268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585DC37B" w14:textId="77777777" w:rsidR="004B2268" w:rsidRDefault="004B2268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3" w:type="dxa"/>
          </w:tcPr>
          <w:p w14:paraId="2021284B" w14:textId="77777777" w:rsidR="004B2268" w:rsidRDefault="004B2268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</w:tcPr>
          <w:p w14:paraId="33137A39" w14:textId="77777777" w:rsidR="004B2268" w:rsidRDefault="004B2268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</w:tr>
      <w:tr w:rsidR="004A68B8" w14:paraId="2644247A" w14:textId="77777777" w:rsidTr="00360D9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CC630F2" w14:textId="77777777" w:rsidR="00E13E53" w:rsidRPr="00E3525C" w:rsidRDefault="00E13E53" w:rsidP="0040368F">
            <w:pPr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426" w:type="dxa"/>
          </w:tcPr>
          <w:p w14:paraId="7A506344" w14:textId="77777777" w:rsidR="00E13E53" w:rsidRPr="00E3525C" w:rsidRDefault="00E13E53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78FD201C" w14:textId="77777777" w:rsidR="00E13E53" w:rsidRPr="00E3525C" w:rsidRDefault="00E13E53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Street</w:t>
            </w:r>
          </w:p>
        </w:tc>
        <w:tc>
          <w:tcPr>
            <w:tcW w:w="851" w:type="dxa"/>
          </w:tcPr>
          <w:p w14:paraId="21C5CE7B" w14:textId="77777777" w:rsidR="00E13E53" w:rsidRPr="00E3525C" w:rsidRDefault="00E13E53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D/TD</w:t>
            </w:r>
          </w:p>
        </w:tc>
        <w:tc>
          <w:tcPr>
            <w:tcW w:w="1843" w:type="dxa"/>
          </w:tcPr>
          <w:p w14:paraId="3C8F0559" w14:textId="77777777" w:rsidR="00E13E53" w:rsidRPr="00E3525C" w:rsidRDefault="00E13E53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José P Araújo</w:t>
            </w:r>
          </w:p>
        </w:tc>
        <w:tc>
          <w:tcPr>
            <w:tcW w:w="708" w:type="dxa"/>
          </w:tcPr>
          <w:p w14:paraId="55CCF7CE" w14:textId="77777777" w:rsidR="00E13E53" w:rsidRPr="00E3525C" w:rsidRDefault="00E13E53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334B76D3" w14:textId="77777777" w:rsidR="00E13E53" w:rsidRPr="00E3525C" w:rsidRDefault="00E13E53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José P Araújo</w:t>
            </w:r>
          </w:p>
        </w:tc>
        <w:tc>
          <w:tcPr>
            <w:tcW w:w="567" w:type="dxa"/>
          </w:tcPr>
          <w:p w14:paraId="711A4016" w14:textId="77777777" w:rsidR="00E13E53" w:rsidRPr="00E3525C" w:rsidRDefault="00E13E53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1719781E" w14:textId="77777777" w:rsidR="00E13E53" w:rsidRPr="00E3525C" w:rsidRDefault="00E13E53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 xml:space="preserve">Seat Ibiza </w:t>
            </w:r>
          </w:p>
        </w:tc>
        <w:tc>
          <w:tcPr>
            <w:tcW w:w="801" w:type="dxa"/>
          </w:tcPr>
          <w:p w14:paraId="4721CE92" w14:textId="77777777" w:rsidR="00E13E53" w:rsidRDefault="00E13E53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1900</w:t>
            </w:r>
          </w:p>
        </w:tc>
        <w:tc>
          <w:tcPr>
            <w:tcW w:w="900" w:type="dxa"/>
          </w:tcPr>
          <w:p w14:paraId="76FE8F4D" w14:textId="77777777" w:rsidR="00E13E53" w:rsidRPr="00A50FB9" w:rsidRDefault="004B2268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  <w:highlight w:val="yellow"/>
              </w:rPr>
            </w:pPr>
            <w:r>
              <w:rPr>
                <w:rFonts w:ascii="Neosans" w:hAnsi="Neosans"/>
                <w:sz w:val="18"/>
                <w:szCs w:val="18"/>
              </w:rPr>
              <w:t>151,72</w:t>
            </w:r>
          </w:p>
        </w:tc>
        <w:tc>
          <w:tcPr>
            <w:tcW w:w="901" w:type="dxa"/>
          </w:tcPr>
          <w:p w14:paraId="1ECC7C21" w14:textId="77777777" w:rsidR="00E13E53" w:rsidRPr="00E13E53" w:rsidRDefault="004B2268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0,610</w:t>
            </w:r>
          </w:p>
        </w:tc>
        <w:tc>
          <w:tcPr>
            <w:tcW w:w="900" w:type="dxa"/>
          </w:tcPr>
          <w:p w14:paraId="25C2BAE8" w14:textId="77777777" w:rsidR="00E13E53" w:rsidRPr="00E13E53" w:rsidRDefault="004B2268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8,655</w:t>
            </w:r>
          </w:p>
        </w:tc>
        <w:tc>
          <w:tcPr>
            <w:tcW w:w="903" w:type="dxa"/>
          </w:tcPr>
          <w:p w14:paraId="3A89239C" w14:textId="77777777" w:rsidR="00E13E53" w:rsidRPr="00175345" w:rsidRDefault="004B2268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>
              <w:rPr>
                <w:rFonts w:ascii="Neosans" w:hAnsi="Neosans"/>
                <w:b/>
                <w:bCs/>
                <w:sz w:val="18"/>
                <w:szCs w:val="18"/>
              </w:rPr>
              <w:t>9,265</w:t>
            </w:r>
          </w:p>
        </w:tc>
        <w:tc>
          <w:tcPr>
            <w:tcW w:w="903" w:type="dxa"/>
          </w:tcPr>
          <w:p w14:paraId="3A27DC88" w14:textId="77777777" w:rsidR="00E13E53" w:rsidRDefault="00E13E53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</w:tr>
      <w:tr w:rsidR="004A68B8" w14:paraId="2B7BCFC5" w14:textId="77777777" w:rsidTr="00360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F381259" w14:textId="77777777" w:rsidR="00E13E53" w:rsidRPr="00E3525C" w:rsidRDefault="00B60F42" w:rsidP="0040368F">
            <w:pPr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45249262" w14:textId="77777777" w:rsidR="00E13E53" w:rsidRPr="00E3525C" w:rsidRDefault="00E13E53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2710A055" w14:textId="77777777" w:rsidR="00E13E53" w:rsidRPr="00E3525C" w:rsidRDefault="00E13E53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Street</w:t>
            </w:r>
          </w:p>
        </w:tc>
        <w:tc>
          <w:tcPr>
            <w:tcW w:w="851" w:type="dxa"/>
          </w:tcPr>
          <w:p w14:paraId="43E3917B" w14:textId="77777777" w:rsidR="00E13E53" w:rsidRPr="00E3525C" w:rsidRDefault="00E13E53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D/TD</w:t>
            </w:r>
          </w:p>
        </w:tc>
        <w:tc>
          <w:tcPr>
            <w:tcW w:w="1843" w:type="dxa"/>
          </w:tcPr>
          <w:p w14:paraId="0C50E2CB" w14:textId="77777777" w:rsidR="00E13E53" w:rsidRPr="00E3525C" w:rsidRDefault="00E13E53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Diogo Sousa</w:t>
            </w:r>
          </w:p>
        </w:tc>
        <w:tc>
          <w:tcPr>
            <w:tcW w:w="708" w:type="dxa"/>
          </w:tcPr>
          <w:p w14:paraId="161947B0" w14:textId="77777777" w:rsidR="00E13E53" w:rsidRPr="00E3525C" w:rsidRDefault="00E13E53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62DFD86B" w14:textId="77777777" w:rsidR="00E13E53" w:rsidRPr="00E3525C" w:rsidRDefault="00E13E53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Diogo Sousa</w:t>
            </w:r>
          </w:p>
        </w:tc>
        <w:tc>
          <w:tcPr>
            <w:tcW w:w="567" w:type="dxa"/>
          </w:tcPr>
          <w:p w14:paraId="407E6487" w14:textId="77777777" w:rsidR="00E13E53" w:rsidRPr="00E3525C" w:rsidRDefault="00E13E53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4BE358D9" w14:textId="77777777" w:rsidR="00E13E53" w:rsidRPr="00E3525C" w:rsidRDefault="00E13E53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 xml:space="preserve">Audi A3 </w:t>
            </w:r>
          </w:p>
        </w:tc>
        <w:tc>
          <w:tcPr>
            <w:tcW w:w="801" w:type="dxa"/>
          </w:tcPr>
          <w:p w14:paraId="6BD45372" w14:textId="77777777" w:rsidR="00E13E53" w:rsidRDefault="00E13E53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1900</w:t>
            </w:r>
          </w:p>
        </w:tc>
        <w:tc>
          <w:tcPr>
            <w:tcW w:w="900" w:type="dxa"/>
          </w:tcPr>
          <w:p w14:paraId="4B923BB8" w14:textId="77777777" w:rsidR="00E13E53" w:rsidRPr="00A50FB9" w:rsidRDefault="004B2268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  <w:highlight w:val="yellow"/>
              </w:rPr>
            </w:pPr>
            <w:r w:rsidRPr="004B2268">
              <w:rPr>
                <w:rFonts w:ascii="Neosans" w:hAnsi="Neosans"/>
                <w:sz w:val="18"/>
                <w:szCs w:val="18"/>
              </w:rPr>
              <w:t>131,79</w:t>
            </w:r>
          </w:p>
        </w:tc>
        <w:tc>
          <w:tcPr>
            <w:tcW w:w="901" w:type="dxa"/>
          </w:tcPr>
          <w:p w14:paraId="4409CCB2" w14:textId="77777777" w:rsidR="00E13E53" w:rsidRPr="00E13E53" w:rsidRDefault="004B2268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0,847</w:t>
            </w:r>
          </w:p>
        </w:tc>
        <w:tc>
          <w:tcPr>
            <w:tcW w:w="900" w:type="dxa"/>
          </w:tcPr>
          <w:p w14:paraId="46FEB41C" w14:textId="77777777" w:rsidR="00E13E53" w:rsidRPr="00E13E53" w:rsidRDefault="004B2268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9,535</w:t>
            </w:r>
          </w:p>
        </w:tc>
        <w:tc>
          <w:tcPr>
            <w:tcW w:w="903" w:type="dxa"/>
          </w:tcPr>
          <w:p w14:paraId="34508225" w14:textId="77777777" w:rsidR="00E13E53" w:rsidRPr="00175345" w:rsidRDefault="004B2268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>
              <w:rPr>
                <w:rFonts w:ascii="Neosans" w:hAnsi="Neosans"/>
                <w:b/>
                <w:bCs/>
                <w:sz w:val="18"/>
                <w:szCs w:val="18"/>
              </w:rPr>
              <w:t>10,382</w:t>
            </w:r>
          </w:p>
        </w:tc>
        <w:tc>
          <w:tcPr>
            <w:tcW w:w="903" w:type="dxa"/>
          </w:tcPr>
          <w:p w14:paraId="0F9D9578" w14:textId="77777777" w:rsidR="00E13E53" w:rsidRDefault="00E13E53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</w:tr>
      <w:tr w:rsidR="004A68B8" w14:paraId="4A2FA35B" w14:textId="77777777" w:rsidTr="00360D90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7DE94BA" w14:textId="77777777" w:rsidR="00E13E53" w:rsidRPr="00FF5540" w:rsidRDefault="00E13E53" w:rsidP="0040368F">
            <w:pPr>
              <w:rPr>
                <w:rFonts w:ascii="Neosans" w:hAnsi="Neosans"/>
                <w:sz w:val="20"/>
              </w:rPr>
            </w:pPr>
          </w:p>
        </w:tc>
        <w:tc>
          <w:tcPr>
            <w:tcW w:w="426" w:type="dxa"/>
          </w:tcPr>
          <w:p w14:paraId="40FC8D72" w14:textId="77777777" w:rsidR="00E13E53" w:rsidRPr="00FF5540" w:rsidRDefault="00E13E53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708" w:type="dxa"/>
          </w:tcPr>
          <w:p w14:paraId="33CB1B24" w14:textId="77777777" w:rsidR="00E13E53" w:rsidRPr="00FF5540" w:rsidRDefault="00E13E53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851" w:type="dxa"/>
          </w:tcPr>
          <w:p w14:paraId="11DD0DEC" w14:textId="77777777" w:rsidR="00E13E53" w:rsidRPr="00FF5540" w:rsidRDefault="00E13E53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1843" w:type="dxa"/>
          </w:tcPr>
          <w:p w14:paraId="686BC20A" w14:textId="77777777" w:rsidR="00E13E53" w:rsidRPr="00FF5540" w:rsidRDefault="00E13E53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708" w:type="dxa"/>
          </w:tcPr>
          <w:p w14:paraId="08FFF964" w14:textId="77777777" w:rsidR="00E13E53" w:rsidRPr="00FF5540" w:rsidRDefault="00E13E53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1843" w:type="dxa"/>
          </w:tcPr>
          <w:p w14:paraId="5F0F1930" w14:textId="77777777" w:rsidR="00E13E53" w:rsidRPr="00FF5540" w:rsidRDefault="00E13E53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567" w:type="dxa"/>
          </w:tcPr>
          <w:p w14:paraId="6146388D" w14:textId="77777777" w:rsidR="00E13E53" w:rsidRPr="00FF5540" w:rsidRDefault="00E13E53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2198" w:type="dxa"/>
          </w:tcPr>
          <w:p w14:paraId="5DF46B90" w14:textId="77777777" w:rsidR="00E13E53" w:rsidRPr="00FF5540" w:rsidRDefault="00E13E53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801" w:type="dxa"/>
          </w:tcPr>
          <w:p w14:paraId="04CF5433" w14:textId="77777777" w:rsidR="00E13E53" w:rsidRPr="00FF5540" w:rsidRDefault="00E13E53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900" w:type="dxa"/>
          </w:tcPr>
          <w:p w14:paraId="20DDD6AF" w14:textId="77777777" w:rsidR="00E13E53" w:rsidRPr="00A50FB9" w:rsidRDefault="00E13E53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  <w:highlight w:val="yellow"/>
              </w:rPr>
            </w:pPr>
          </w:p>
        </w:tc>
        <w:tc>
          <w:tcPr>
            <w:tcW w:w="901" w:type="dxa"/>
          </w:tcPr>
          <w:p w14:paraId="7981CD37" w14:textId="77777777" w:rsidR="00E13E53" w:rsidRPr="00E13E53" w:rsidRDefault="00E13E53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900" w:type="dxa"/>
          </w:tcPr>
          <w:p w14:paraId="03AAA86D" w14:textId="77777777" w:rsidR="00E13E53" w:rsidRPr="00E13E53" w:rsidRDefault="00E13E53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903" w:type="dxa"/>
          </w:tcPr>
          <w:p w14:paraId="450C1160" w14:textId="77777777" w:rsidR="00E13E53" w:rsidRPr="00175345" w:rsidRDefault="00E13E53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</w:p>
        </w:tc>
        <w:tc>
          <w:tcPr>
            <w:tcW w:w="903" w:type="dxa"/>
          </w:tcPr>
          <w:p w14:paraId="7B03570E" w14:textId="77777777" w:rsidR="00E13E53" w:rsidRPr="00175345" w:rsidRDefault="00E13E53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</w:p>
        </w:tc>
      </w:tr>
      <w:tr w:rsidR="009B5F8E" w14:paraId="35B5F09C" w14:textId="77777777" w:rsidTr="00360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09AA9DC" w14:textId="77777777" w:rsidR="009B5F8E" w:rsidRPr="00FF5540" w:rsidRDefault="009B5F8E" w:rsidP="0040368F">
            <w:pPr>
              <w:rPr>
                <w:rFonts w:ascii="Neosans" w:hAnsi="Neosans"/>
                <w:sz w:val="20"/>
              </w:rPr>
            </w:pPr>
          </w:p>
        </w:tc>
        <w:tc>
          <w:tcPr>
            <w:tcW w:w="426" w:type="dxa"/>
          </w:tcPr>
          <w:p w14:paraId="6873218E" w14:textId="77777777" w:rsidR="009B5F8E" w:rsidRPr="009B5F8E" w:rsidRDefault="009B5F8E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9B5F8E">
              <w:rPr>
                <w:rFonts w:ascii="Neosans" w:hAnsi="Neosans"/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14:paraId="23DB2D1D" w14:textId="77777777" w:rsidR="009B5F8E" w:rsidRPr="00E3525C" w:rsidRDefault="009B5F8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Street</w:t>
            </w:r>
          </w:p>
        </w:tc>
        <w:tc>
          <w:tcPr>
            <w:tcW w:w="851" w:type="dxa"/>
          </w:tcPr>
          <w:p w14:paraId="2A5E73EC" w14:textId="77777777" w:rsidR="009B5F8E" w:rsidRPr="00E3525C" w:rsidRDefault="009B5F8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D/TD</w:t>
            </w:r>
          </w:p>
        </w:tc>
        <w:tc>
          <w:tcPr>
            <w:tcW w:w="1843" w:type="dxa"/>
          </w:tcPr>
          <w:p w14:paraId="0491FC08" w14:textId="77777777" w:rsidR="009B5F8E" w:rsidRPr="00FF5540" w:rsidRDefault="009B5F8E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  <w:r>
              <w:rPr>
                <w:rFonts w:ascii="Neosans" w:hAnsi="Neosans"/>
                <w:sz w:val="18"/>
                <w:szCs w:val="18"/>
              </w:rPr>
              <w:t>Gastão Oliveira</w:t>
            </w:r>
          </w:p>
        </w:tc>
        <w:tc>
          <w:tcPr>
            <w:tcW w:w="708" w:type="dxa"/>
          </w:tcPr>
          <w:p w14:paraId="6F7E6378" w14:textId="77777777" w:rsidR="009B5F8E" w:rsidRPr="00FF5540" w:rsidRDefault="009B5F8E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5EBAE502" w14:textId="77777777" w:rsidR="009B5F8E" w:rsidRPr="00FF5540" w:rsidRDefault="009B5F8E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  <w:r>
              <w:rPr>
                <w:rFonts w:ascii="Neosans" w:hAnsi="Neosans"/>
                <w:sz w:val="18"/>
                <w:szCs w:val="18"/>
              </w:rPr>
              <w:t>Gastão Oliveira</w:t>
            </w:r>
          </w:p>
        </w:tc>
        <w:tc>
          <w:tcPr>
            <w:tcW w:w="567" w:type="dxa"/>
          </w:tcPr>
          <w:p w14:paraId="42F065A7" w14:textId="77777777" w:rsidR="009B5F8E" w:rsidRPr="009B5F8E" w:rsidRDefault="009B5F8E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9B5F8E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1B788F09" w14:textId="77777777" w:rsidR="009B5F8E" w:rsidRPr="009B5F8E" w:rsidRDefault="009B5F8E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9B5F8E">
              <w:rPr>
                <w:rFonts w:ascii="Neosans" w:hAnsi="Neosans"/>
                <w:sz w:val="18"/>
                <w:szCs w:val="18"/>
              </w:rPr>
              <w:t>Peugeot 206</w:t>
            </w:r>
          </w:p>
        </w:tc>
        <w:tc>
          <w:tcPr>
            <w:tcW w:w="801" w:type="dxa"/>
          </w:tcPr>
          <w:p w14:paraId="7B141E2A" w14:textId="77777777" w:rsidR="009B5F8E" w:rsidRPr="00FF5540" w:rsidRDefault="009B5F8E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900" w:type="dxa"/>
          </w:tcPr>
          <w:p w14:paraId="4DD61F8D" w14:textId="77777777" w:rsidR="009B5F8E" w:rsidRPr="00A50FB9" w:rsidRDefault="009B5F8E" w:rsidP="009B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  <w:highlight w:val="yellow"/>
              </w:rPr>
            </w:pPr>
            <w:r w:rsidRPr="009B5F8E">
              <w:rPr>
                <w:rFonts w:ascii="Neosans" w:hAnsi="Neosans"/>
                <w:sz w:val="20"/>
              </w:rPr>
              <w:t>-</w:t>
            </w:r>
          </w:p>
        </w:tc>
        <w:tc>
          <w:tcPr>
            <w:tcW w:w="901" w:type="dxa"/>
          </w:tcPr>
          <w:p w14:paraId="2A854C73" w14:textId="77777777" w:rsidR="009B5F8E" w:rsidRPr="00E13E53" w:rsidRDefault="009B5F8E" w:rsidP="009B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  <w:r>
              <w:rPr>
                <w:rFonts w:ascii="Neosans" w:hAnsi="Neosans"/>
                <w:sz w:val="20"/>
              </w:rPr>
              <w:t>-</w:t>
            </w:r>
          </w:p>
        </w:tc>
        <w:tc>
          <w:tcPr>
            <w:tcW w:w="900" w:type="dxa"/>
          </w:tcPr>
          <w:p w14:paraId="56D2A4A7" w14:textId="77777777" w:rsidR="009B5F8E" w:rsidRPr="00E13E53" w:rsidRDefault="009B5F8E" w:rsidP="009B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  <w:r>
              <w:rPr>
                <w:rFonts w:ascii="Neosans" w:hAnsi="Neosans"/>
                <w:sz w:val="20"/>
              </w:rPr>
              <w:t>-</w:t>
            </w:r>
          </w:p>
        </w:tc>
        <w:tc>
          <w:tcPr>
            <w:tcW w:w="903" w:type="dxa"/>
          </w:tcPr>
          <w:p w14:paraId="6A038271" w14:textId="77777777" w:rsidR="009B5F8E" w:rsidRPr="00175345" w:rsidRDefault="009B5F8E" w:rsidP="009B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  <w:r>
              <w:rPr>
                <w:rFonts w:ascii="Neosans" w:hAnsi="Neosans"/>
                <w:b/>
                <w:bCs/>
                <w:sz w:val="20"/>
              </w:rPr>
              <w:t>-</w:t>
            </w:r>
          </w:p>
        </w:tc>
        <w:tc>
          <w:tcPr>
            <w:tcW w:w="903" w:type="dxa"/>
          </w:tcPr>
          <w:p w14:paraId="23B018D9" w14:textId="77777777" w:rsidR="009B5F8E" w:rsidRPr="00175345" w:rsidRDefault="009B5F8E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</w:p>
        </w:tc>
      </w:tr>
      <w:tr w:rsidR="009B5F8E" w14:paraId="72E4A589" w14:textId="77777777" w:rsidTr="00360D90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FDC57DB" w14:textId="77777777" w:rsidR="009B5F8E" w:rsidRPr="00FF5540" w:rsidRDefault="009B5F8E" w:rsidP="0040368F">
            <w:pPr>
              <w:rPr>
                <w:rFonts w:ascii="Neosans" w:hAnsi="Neosans"/>
                <w:sz w:val="20"/>
              </w:rPr>
            </w:pPr>
          </w:p>
        </w:tc>
        <w:tc>
          <w:tcPr>
            <w:tcW w:w="426" w:type="dxa"/>
          </w:tcPr>
          <w:p w14:paraId="63233576" w14:textId="77777777" w:rsidR="009B5F8E" w:rsidRPr="009B5F8E" w:rsidRDefault="009B5F8E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9B5F8E">
              <w:rPr>
                <w:rFonts w:ascii="Neosans" w:hAnsi="Neosans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14:paraId="58C6E5F4" w14:textId="77777777" w:rsidR="009B5F8E" w:rsidRPr="00E3525C" w:rsidRDefault="009B5F8E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Street</w:t>
            </w:r>
          </w:p>
        </w:tc>
        <w:tc>
          <w:tcPr>
            <w:tcW w:w="851" w:type="dxa"/>
          </w:tcPr>
          <w:p w14:paraId="6170A5AB" w14:textId="77777777" w:rsidR="009B5F8E" w:rsidRPr="00E3525C" w:rsidRDefault="009B5F8E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D/TD</w:t>
            </w:r>
          </w:p>
        </w:tc>
        <w:tc>
          <w:tcPr>
            <w:tcW w:w="1843" w:type="dxa"/>
          </w:tcPr>
          <w:p w14:paraId="39907DC5" w14:textId="77777777" w:rsidR="009B5F8E" w:rsidRPr="009B5F8E" w:rsidRDefault="009B5F8E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9B5F8E">
              <w:rPr>
                <w:rFonts w:ascii="Neosans" w:hAnsi="Neosans"/>
                <w:sz w:val="18"/>
                <w:szCs w:val="18"/>
              </w:rPr>
              <w:t>Filipe Daniel Duarte</w:t>
            </w:r>
          </w:p>
        </w:tc>
        <w:tc>
          <w:tcPr>
            <w:tcW w:w="708" w:type="dxa"/>
          </w:tcPr>
          <w:p w14:paraId="7735B093" w14:textId="77777777" w:rsidR="009B5F8E" w:rsidRPr="00FF5540" w:rsidRDefault="009B5F8E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61C3F894" w14:textId="77777777" w:rsidR="009B5F8E" w:rsidRPr="009B5F8E" w:rsidRDefault="009B5F8E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9B5F8E">
              <w:rPr>
                <w:rFonts w:ascii="Neosans" w:hAnsi="Neosans"/>
                <w:sz w:val="18"/>
                <w:szCs w:val="18"/>
              </w:rPr>
              <w:t>Filipe Daniel Duarte</w:t>
            </w:r>
          </w:p>
        </w:tc>
        <w:tc>
          <w:tcPr>
            <w:tcW w:w="567" w:type="dxa"/>
          </w:tcPr>
          <w:p w14:paraId="3624254D" w14:textId="77777777" w:rsidR="009B5F8E" w:rsidRPr="00FF5540" w:rsidRDefault="009B5F8E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23B7C527" w14:textId="77777777" w:rsidR="009B5F8E" w:rsidRPr="00FF5540" w:rsidRDefault="009B5F8E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  <w:r>
              <w:rPr>
                <w:rFonts w:ascii="Neosans" w:hAnsi="Neosans"/>
                <w:sz w:val="20"/>
              </w:rPr>
              <w:t>Seat Ibiza</w:t>
            </w:r>
          </w:p>
        </w:tc>
        <w:tc>
          <w:tcPr>
            <w:tcW w:w="801" w:type="dxa"/>
          </w:tcPr>
          <w:p w14:paraId="5C133C43" w14:textId="77777777" w:rsidR="009B5F8E" w:rsidRPr="009B5F8E" w:rsidRDefault="009B5F8E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9B5F8E">
              <w:rPr>
                <w:rFonts w:ascii="Neosans" w:hAnsi="Neosans"/>
                <w:sz w:val="18"/>
                <w:szCs w:val="18"/>
              </w:rPr>
              <w:t>1900</w:t>
            </w:r>
          </w:p>
        </w:tc>
        <w:tc>
          <w:tcPr>
            <w:tcW w:w="900" w:type="dxa"/>
          </w:tcPr>
          <w:p w14:paraId="68FBC109" w14:textId="77777777" w:rsidR="009B5F8E" w:rsidRPr="009B5F8E" w:rsidRDefault="009B5F8E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9B5F8E">
              <w:rPr>
                <w:rFonts w:ascii="Neosans" w:hAnsi="Neosans"/>
                <w:sz w:val="18"/>
                <w:szCs w:val="18"/>
              </w:rPr>
              <w:t>124,18</w:t>
            </w:r>
          </w:p>
        </w:tc>
        <w:tc>
          <w:tcPr>
            <w:tcW w:w="901" w:type="dxa"/>
          </w:tcPr>
          <w:p w14:paraId="1D296949" w14:textId="77777777" w:rsidR="009B5F8E" w:rsidRPr="009B5F8E" w:rsidRDefault="009B5F8E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9B5F8E">
              <w:rPr>
                <w:rFonts w:ascii="Neosans" w:hAnsi="Neosans"/>
                <w:sz w:val="18"/>
                <w:szCs w:val="18"/>
              </w:rPr>
              <w:t>1,001</w:t>
            </w:r>
          </w:p>
        </w:tc>
        <w:tc>
          <w:tcPr>
            <w:tcW w:w="900" w:type="dxa"/>
          </w:tcPr>
          <w:p w14:paraId="58B8E864" w14:textId="77777777" w:rsidR="009B5F8E" w:rsidRPr="009B5F8E" w:rsidRDefault="009B5F8E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9B5F8E">
              <w:rPr>
                <w:rFonts w:ascii="Neosans" w:hAnsi="Neosans"/>
                <w:sz w:val="18"/>
                <w:szCs w:val="18"/>
              </w:rPr>
              <w:t>10,230</w:t>
            </w:r>
          </w:p>
        </w:tc>
        <w:tc>
          <w:tcPr>
            <w:tcW w:w="903" w:type="dxa"/>
          </w:tcPr>
          <w:p w14:paraId="48B81A1F" w14:textId="77777777" w:rsidR="009B5F8E" w:rsidRPr="009B5F8E" w:rsidRDefault="009B5F8E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9B5F8E">
              <w:rPr>
                <w:rFonts w:ascii="Neosans" w:hAnsi="Neosans"/>
                <w:b/>
                <w:bCs/>
                <w:sz w:val="18"/>
                <w:szCs w:val="18"/>
              </w:rPr>
              <w:t>11,231</w:t>
            </w:r>
          </w:p>
        </w:tc>
        <w:tc>
          <w:tcPr>
            <w:tcW w:w="903" w:type="dxa"/>
          </w:tcPr>
          <w:p w14:paraId="59CEF046" w14:textId="77777777" w:rsidR="009B5F8E" w:rsidRPr="00175345" w:rsidRDefault="009B5F8E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</w:p>
        </w:tc>
      </w:tr>
      <w:tr w:rsidR="00B41E1E" w14:paraId="4CB40A01" w14:textId="77777777" w:rsidTr="00360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8AF7F7E" w14:textId="77777777" w:rsidR="00B41E1E" w:rsidRPr="00FF5540" w:rsidRDefault="00B41E1E" w:rsidP="0040368F">
            <w:pPr>
              <w:rPr>
                <w:rFonts w:ascii="Neosans" w:hAnsi="Neosans"/>
                <w:sz w:val="20"/>
              </w:rPr>
            </w:pPr>
          </w:p>
        </w:tc>
        <w:tc>
          <w:tcPr>
            <w:tcW w:w="426" w:type="dxa"/>
          </w:tcPr>
          <w:p w14:paraId="0FBACF08" w14:textId="77777777" w:rsidR="00B41E1E" w:rsidRPr="00FF5540" w:rsidRDefault="00B41E1E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708" w:type="dxa"/>
          </w:tcPr>
          <w:p w14:paraId="0CA5199C" w14:textId="77777777" w:rsidR="00B41E1E" w:rsidRPr="00FF5540" w:rsidRDefault="00B41E1E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851" w:type="dxa"/>
          </w:tcPr>
          <w:p w14:paraId="34D435E3" w14:textId="77777777" w:rsidR="00B41E1E" w:rsidRPr="00FF5540" w:rsidRDefault="00B41E1E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1843" w:type="dxa"/>
          </w:tcPr>
          <w:p w14:paraId="4C24127E" w14:textId="77777777" w:rsidR="00B41E1E" w:rsidRPr="00FF5540" w:rsidRDefault="00B41E1E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708" w:type="dxa"/>
          </w:tcPr>
          <w:p w14:paraId="1EE63B20" w14:textId="77777777" w:rsidR="00B41E1E" w:rsidRPr="00FF5540" w:rsidRDefault="00B41E1E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1843" w:type="dxa"/>
          </w:tcPr>
          <w:p w14:paraId="0176FBD1" w14:textId="77777777" w:rsidR="00B41E1E" w:rsidRPr="00FF5540" w:rsidRDefault="00B41E1E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567" w:type="dxa"/>
          </w:tcPr>
          <w:p w14:paraId="4CA73573" w14:textId="77777777" w:rsidR="00B41E1E" w:rsidRPr="00FF5540" w:rsidRDefault="00B41E1E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2198" w:type="dxa"/>
          </w:tcPr>
          <w:p w14:paraId="45BA6348" w14:textId="77777777" w:rsidR="00B41E1E" w:rsidRPr="00FF5540" w:rsidRDefault="00B41E1E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801" w:type="dxa"/>
          </w:tcPr>
          <w:p w14:paraId="1A7F92AE" w14:textId="77777777" w:rsidR="00B41E1E" w:rsidRPr="00FF5540" w:rsidRDefault="00B41E1E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900" w:type="dxa"/>
          </w:tcPr>
          <w:p w14:paraId="2B2AE8AA" w14:textId="77777777" w:rsidR="00B41E1E" w:rsidRPr="009B5F8E" w:rsidRDefault="00B41E1E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901" w:type="dxa"/>
          </w:tcPr>
          <w:p w14:paraId="282C983A" w14:textId="77777777" w:rsidR="00B41E1E" w:rsidRPr="00E13E53" w:rsidRDefault="00B41E1E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900" w:type="dxa"/>
          </w:tcPr>
          <w:p w14:paraId="51D8B413" w14:textId="77777777" w:rsidR="00B41E1E" w:rsidRPr="00E13E53" w:rsidRDefault="00B41E1E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903" w:type="dxa"/>
          </w:tcPr>
          <w:p w14:paraId="01810FED" w14:textId="77777777" w:rsidR="00B41E1E" w:rsidRPr="00175345" w:rsidRDefault="00B41E1E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</w:p>
        </w:tc>
        <w:tc>
          <w:tcPr>
            <w:tcW w:w="903" w:type="dxa"/>
          </w:tcPr>
          <w:p w14:paraId="4F4CB477" w14:textId="77777777" w:rsidR="00B41E1E" w:rsidRPr="00175345" w:rsidRDefault="00B41E1E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</w:p>
        </w:tc>
      </w:tr>
      <w:tr w:rsidR="00B41E1E" w14:paraId="47FAC63D" w14:textId="77777777" w:rsidTr="001733B3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5"/>
          </w:tcPr>
          <w:p w14:paraId="31F0A653" w14:textId="77777777" w:rsidR="00B41E1E" w:rsidRPr="00FF5540" w:rsidRDefault="00B41E1E" w:rsidP="0040368F">
            <w:pPr>
              <w:rPr>
                <w:rFonts w:ascii="Neosans" w:hAnsi="Neosans"/>
                <w:sz w:val="20"/>
              </w:rPr>
            </w:pPr>
            <w:r>
              <w:rPr>
                <w:rFonts w:ascii="Neosans" w:hAnsi="Neosans"/>
                <w:sz w:val="18"/>
                <w:szCs w:val="18"/>
              </w:rPr>
              <w:t>2</w:t>
            </w:r>
            <w:r w:rsidRPr="00360D90">
              <w:rPr>
                <w:rFonts w:ascii="Neosans" w:hAnsi="Neosans"/>
                <w:sz w:val="18"/>
                <w:szCs w:val="18"/>
              </w:rPr>
              <w:t>ª ELIMINATÓRIA</w:t>
            </w:r>
            <w:r>
              <w:rPr>
                <w:rFonts w:ascii="Neosans" w:hAnsi="Neosans"/>
                <w:sz w:val="18"/>
                <w:szCs w:val="18"/>
              </w:rPr>
              <w:t xml:space="preserve"> - FINAL</w:t>
            </w:r>
          </w:p>
        </w:tc>
        <w:tc>
          <w:tcPr>
            <w:tcW w:w="708" w:type="dxa"/>
          </w:tcPr>
          <w:p w14:paraId="78298F72" w14:textId="77777777" w:rsidR="00B41E1E" w:rsidRPr="00FF5540" w:rsidRDefault="00B41E1E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1843" w:type="dxa"/>
          </w:tcPr>
          <w:p w14:paraId="6D710BB0" w14:textId="77777777" w:rsidR="00B41E1E" w:rsidRPr="00FF5540" w:rsidRDefault="00B41E1E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567" w:type="dxa"/>
          </w:tcPr>
          <w:p w14:paraId="24DA41C5" w14:textId="77777777" w:rsidR="00B41E1E" w:rsidRPr="00FF5540" w:rsidRDefault="00B41E1E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2198" w:type="dxa"/>
          </w:tcPr>
          <w:p w14:paraId="6419EC85" w14:textId="77777777" w:rsidR="00B41E1E" w:rsidRPr="00FF5540" w:rsidRDefault="00B41E1E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801" w:type="dxa"/>
          </w:tcPr>
          <w:p w14:paraId="51938EDF" w14:textId="77777777" w:rsidR="00B41E1E" w:rsidRPr="00FF5540" w:rsidRDefault="00B41E1E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900" w:type="dxa"/>
          </w:tcPr>
          <w:p w14:paraId="24DCD1B6" w14:textId="77777777" w:rsidR="00B41E1E" w:rsidRPr="009B5F8E" w:rsidRDefault="00B41E1E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901" w:type="dxa"/>
          </w:tcPr>
          <w:p w14:paraId="4665FEA5" w14:textId="77777777" w:rsidR="00B41E1E" w:rsidRPr="00E13E53" w:rsidRDefault="00B41E1E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900" w:type="dxa"/>
          </w:tcPr>
          <w:p w14:paraId="51E6DD60" w14:textId="77777777" w:rsidR="00B41E1E" w:rsidRPr="00E13E53" w:rsidRDefault="00B41E1E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903" w:type="dxa"/>
          </w:tcPr>
          <w:p w14:paraId="20C7991F" w14:textId="77777777" w:rsidR="00B41E1E" w:rsidRPr="00175345" w:rsidRDefault="00B41E1E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</w:p>
        </w:tc>
        <w:tc>
          <w:tcPr>
            <w:tcW w:w="903" w:type="dxa"/>
          </w:tcPr>
          <w:p w14:paraId="244A0DA9" w14:textId="77777777" w:rsidR="00B41E1E" w:rsidRPr="00175345" w:rsidRDefault="00B41E1E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</w:p>
        </w:tc>
      </w:tr>
      <w:tr w:rsidR="00F51965" w14:paraId="68962289" w14:textId="77777777" w:rsidTr="00360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A93F4B0" w14:textId="77777777" w:rsidR="00F51965" w:rsidRPr="00CE1AEE" w:rsidRDefault="00CE1AEE" w:rsidP="0040368F">
            <w:pPr>
              <w:rPr>
                <w:rFonts w:ascii="Neosans" w:hAnsi="Neosans"/>
                <w:sz w:val="18"/>
                <w:szCs w:val="18"/>
              </w:rPr>
            </w:pPr>
            <w:r w:rsidRPr="00CE1AEE">
              <w:rPr>
                <w:rFonts w:ascii="Neosans" w:hAnsi="Neosans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191EFEAC" w14:textId="77777777" w:rsidR="00F51965" w:rsidRPr="00E3525C" w:rsidRDefault="00F51965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551CD457" w14:textId="77777777" w:rsidR="00F51965" w:rsidRPr="00E3525C" w:rsidRDefault="00F51965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Street</w:t>
            </w:r>
          </w:p>
        </w:tc>
        <w:tc>
          <w:tcPr>
            <w:tcW w:w="851" w:type="dxa"/>
          </w:tcPr>
          <w:p w14:paraId="4E0AEEDD" w14:textId="77777777" w:rsidR="00F51965" w:rsidRPr="00E3525C" w:rsidRDefault="00F51965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D/TD</w:t>
            </w:r>
          </w:p>
        </w:tc>
        <w:tc>
          <w:tcPr>
            <w:tcW w:w="1843" w:type="dxa"/>
          </w:tcPr>
          <w:p w14:paraId="147A6549" w14:textId="77777777" w:rsidR="00F51965" w:rsidRPr="00E3525C" w:rsidRDefault="00F51965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José P Araújo</w:t>
            </w:r>
          </w:p>
        </w:tc>
        <w:tc>
          <w:tcPr>
            <w:tcW w:w="708" w:type="dxa"/>
          </w:tcPr>
          <w:p w14:paraId="368C628F" w14:textId="77777777" w:rsidR="00F51965" w:rsidRPr="00E3525C" w:rsidRDefault="00F51965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42ADD4E7" w14:textId="77777777" w:rsidR="00F51965" w:rsidRPr="00E3525C" w:rsidRDefault="00F51965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José P Araújo</w:t>
            </w:r>
          </w:p>
        </w:tc>
        <w:tc>
          <w:tcPr>
            <w:tcW w:w="567" w:type="dxa"/>
          </w:tcPr>
          <w:p w14:paraId="21CD6A4D" w14:textId="77777777" w:rsidR="00F51965" w:rsidRPr="00E3525C" w:rsidRDefault="00F51965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6073D148" w14:textId="77777777" w:rsidR="00F51965" w:rsidRPr="00E3525C" w:rsidRDefault="00F51965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 xml:space="preserve">Seat Ibiza </w:t>
            </w:r>
          </w:p>
        </w:tc>
        <w:tc>
          <w:tcPr>
            <w:tcW w:w="801" w:type="dxa"/>
          </w:tcPr>
          <w:p w14:paraId="563091AB" w14:textId="77777777" w:rsidR="00F51965" w:rsidRDefault="00F51965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1900</w:t>
            </w:r>
          </w:p>
        </w:tc>
        <w:tc>
          <w:tcPr>
            <w:tcW w:w="900" w:type="dxa"/>
          </w:tcPr>
          <w:p w14:paraId="20513726" w14:textId="77777777" w:rsidR="00F51965" w:rsidRPr="00F51965" w:rsidRDefault="00F51965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F51965">
              <w:rPr>
                <w:rFonts w:ascii="Neosans" w:hAnsi="Neosans"/>
                <w:sz w:val="18"/>
                <w:szCs w:val="18"/>
              </w:rPr>
              <w:t>150,25</w:t>
            </w:r>
          </w:p>
        </w:tc>
        <w:tc>
          <w:tcPr>
            <w:tcW w:w="901" w:type="dxa"/>
          </w:tcPr>
          <w:p w14:paraId="66BD611A" w14:textId="77777777" w:rsidR="00F51965" w:rsidRPr="00F51965" w:rsidRDefault="00F51965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F51965">
              <w:rPr>
                <w:rFonts w:ascii="Neosans" w:hAnsi="Neosans"/>
                <w:sz w:val="18"/>
                <w:szCs w:val="18"/>
              </w:rPr>
              <w:t>0,679</w:t>
            </w:r>
          </w:p>
        </w:tc>
        <w:tc>
          <w:tcPr>
            <w:tcW w:w="900" w:type="dxa"/>
          </w:tcPr>
          <w:p w14:paraId="0A431A69" w14:textId="77777777" w:rsidR="00F51965" w:rsidRPr="00F51965" w:rsidRDefault="00F51965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F51965">
              <w:rPr>
                <w:rFonts w:ascii="Neosans" w:hAnsi="Neosans"/>
                <w:sz w:val="18"/>
                <w:szCs w:val="18"/>
              </w:rPr>
              <w:t>8,919</w:t>
            </w:r>
          </w:p>
        </w:tc>
        <w:tc>
          <w:tcPr>
            <w:tcW w:w="903" w:type="dxa"/>
          </w:tcPr>
          <w:p w14:paraId="4B58DA34" w14:textId="77777777" w:rsidR="00F51965" w:rsidRPr="00F51965" w:rsidRDefault="00F51965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F51965">
              <w:rPr>
                <w:rFonts w:ascii="Neosans" w:hAnsi="Neosans"/>
                <w:b/>
                <w:bCs/>
                <w:sz w:val="18"/>
                <w:szCs w:val="18"/>
              </w:rPr>
              <w:t>9,598</w:t>
            </w:r>
          </w:p>
        </w:tc>
        <w:tc>
          <w:tcPr>
            <w:tcW w:w="903" w:type="dxa"/>
          </w:tcPr>
          <w:p w14:paraId="2AB7CF3D" w14:textId="77777777" w:rsidR="00F51965" w:rsidRPr="00175345" w:rsidRDefault="00F51965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</w:p>
        </w:tc>
      </w:tr>
      <w:tr w:rsidR="00F51965" w14:paraId="52DA4CFB" w14:textId="77777777" w:rsidTr="00360D90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2B7D7A1" w14:textId="77777777" w:rsidR="00F51965" w:rsidRPr="00CE1AEE" w:rsidRDefault="00CE1AEE" w:rsidP="0040368F">
            <w:pPr>
              <w:rPr>
                <w:rFonts w:ascii="Neosans" w:hAnsi="Neosans"/>
                <w:sz w:val="18"/>
                <w:szCs w:val="18"/>
              </w:rPr>
            </w:pPr>
            <w:r w:rsidRPr="00CE1AEE">
              <w:rPr>
                <w:rFonts w:ascii="Neosans" w:hAnsi="Neosans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41D830FA" w14:textId="77777777" w:rsidR="00F51965" w:rsidRPr="009B5F8E" w:rsidRDefault="00F51965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9B5F8E">
              <w:rPr>
                <w:rFonts w:ascii="Neosans" w:hAnsi="Neosans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14:paraId="1DDBB978" w14:textId="77777777" w:rsidR="00F51965" w:rsidRPr="00E3525C" w:rsidRDefault="00F51965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Street</w:t>
            </w:r>
          </w:p>
        </w:tc>
        <w:tc>
          <w:tcPr>
            <w:tcW w:w="851" w:type="dxa"/>
          </w:tcPr>
          <w:p w14:paraId="1166F17C" w14:textId="77777777" w:rsidR="00F51965" w:rsidRPr="00E3525C" w:rsidRDefault="00F51965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D/TD</w:t>
            </w:r>
          </w:p>
        </w:tc>
        <w:tc>
          <w:tcPr>
            <w:tcW w:w="1843" w:type="dxa"/>
          </w:tcPr>
          <w:p w14:paraId="354AE110" w14:textId="77777777" w:rsidR="00F51965" w:rsidRPr="009B5F8E" w:rsidRDefault="00F51965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9B5F8E">
              <w:rPr>
                <w:rFonts w:ascii="Neosans" w:hAnsi="Neosans"/>
                <w:sz w:val="18"/>
                <w:szCs w:val="18"/>
              </w:rPr>
              <w:t>Filipe Daniel Duarte</w:t>
            </w:r>
          </w:p>
        </w:tc>
        <w:tc>
          <w:tcPr>
            <w:tcW w:w="708" w:type="dxa"/>
          </w:tcPr>
          <w:p w14:paraId="14A8F370" w14:textId="77777777" w:rsidR="00F51965" w:rsidRPr="00FF5540" w:rsidRDefault="00F51965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308FD440" w14:textId="77777777" w:rsidR="00F51965" w:rsidRPr="009B5F8E" w:rsidRDefault="00F51965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9B5F8E">
              <w:rPr>
                <w:rFonts w:ascii="Neosans" w:hAnsi="Neosans"/>
                <w:sz w:val="18"/>
                <w:szCs w:val="18"/>
              </w:rPr>
              <w:t>Filipe Daniel Duarte</w:t>
            </w:r>
          </w:p>
        </w:tc>
        <w:tc>
          <w:tcPr>
            <w:tcW w:w="567" w:type="dxa"/>
          </w:tcPr>
          <w:p w14:paraId="18CE5672" w14:textId="77777777" w:rsidR="00F51965" w:rsidRPr="00FF5540" w:rsidRDefault="00F51965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3ED719EC" w14:textId="77777777" w:rsidR="00F51965" w:rsidRPr="00FF5540" w:rsidRDefault="00F51965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  <w:r>
              <w:rPr>
                <w:rFonts w:ascii="Neosans" w:hAnsi="Neosans"/>
                <w:sz w:val="20"/>
              </w:rPr>
              <w:t>Seat Ibiza</w:t>
            </w:r>
          </w:p>
        </w:tc>
        <w:tc>
          <w:tcPr>
            <w:tcW w:w="801" w:type="dxa"/>
          </w:tcPr>
          <w:p w14:paraId="5D0A49A6" w14:textId="77777777" w:rsidR="00F51965" w:rsidRPr="009B5F8E" w:rsidRDefault="00F51965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9B5F8E">
              <w:rPr>
                <w:rFonts w:ascii="Neosans" w:hAnsi="Neosans"/>
                <w:sz w:val="18"/>
                <w:szCs w:val="18"/>
              </w:rPr>
              <w:t>1900</w:t>
            </w:r>
          </w:p>
        </w:tc>
        <w:tc>
          <w:tcPr>
            <w:tcW w:w="900" w:type="dxa"/>
          </w:tcPr>
          <w:p w14:paraId="6EB85A1E" w14:textId="77777777" w:rsidR="00F51965" w:rsidRPr="00F51965" w:rsidRDefault="00F51965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F51965">
              <w:rPr>
                <w:rFonts w:ascii="Neosans" w:hAnsi="Neosans"/>
                <w:sz w:val="18"/>
                <w:szCs w:val="18"/>
              </w:rPr>
              <w:t>129,21</w:t>
            </w:r>
          </w:p>
        </w:tc>
        <w:tc>
          <w:tcPr>
            <w:tcW w:w="901" w:type="dxa"/>
          </w:tcPr>
          <w:p w14:paraId="3166118F" w14:textId="77777777" w:rsidR="00F51965" w:rsidRPr="00F51965" w:rsidRDefault="00F51965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F51965">
              <w:rPr>
                <w:rFonts w:ascii="Neosans" w:hAnsi="Neosans"/>
                <w:sz w:val="18"/>
                <w:szCs w:val="18"/>
              </w:rPr>
              <w:t>0,663</w:t>
            </w:r>
          </w:p>
        </w:tc>
        <w:tc>
          <w:tcPr>
            <w:tcW w:w="900" w:type="dxa"/>
          </w:tcPr>
          <w:p w14:paraId="33BC5AB7" w14:textId="77777777" w:rsidR="00F51965" w:rsidRPr="00F51965" w:rsidRDefault="00F51965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F51965">
              <w:rPr>
                <w:rFonts w:ascii="Neosans" w:hAnsi="Neosans"/>
                <w:sz w:val="18"/>
                <w:szCs w:val="18"/>
              </w:rPr>
              <w:t>9,501</w:t>
            </w:r>
          </w:p>
        </w:tc>
        <w:tc>
          <w:tcPr>
            <w:tcW w:w="903" w:type="dxa"/>
          </w:tcPr>
          <w:p w14:paraId="5BF0E80F" w14:textId="77777777" w:rsidR="00F51965" w:rsidRPr="00F51965" w:rsidRDefault="00F51965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F51965">
              <w:rPr>
                <w:rFonts w:ascii="Neosans" w:hAnsi="Neosans"/>
                <w:b/>
                <w:bCs/>
                <w:sz w:val="18"/>
                <w:szCs w:val="18"/>
              </w:rPr>
              <w:t>10,164</w:t>
            </w:r>
          </w:p>
        </w:tc>
        <w:tc>
          <w:tcPr>
            <w:tcW w:w="903" w:type="dxa"/>
          </w:tcPr>
          <w:p w14:paraId="44036F86" w14:textId="77777777" w:rsidR="00F51965" w:rsidRPr="00175345" w:rsidRDefault="00F51965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</w:p>
        </w:tc>
      </w:tr>
    </w:tbl>
    <w:bookmarkEnd w:id="2"/>
    <w:p w14:paraId="1BC82934" w14:textId="77777777" w:rsidR="004D697A" w:rsidRDefault="004A00EF">
      <w:r>
        <w:rPr>
          <w:noProof/>
        </w:rPr>
        <w:drawing>
          <wp:anchor distT="0" distB="0" distL="114300" distR="114300" simplePos="0" relativeHeight="251661312" behindDoc="0" locked="0" layoutInCell="1" allowOverlap="1" wp14:anchorId="0219C7A9" wp14:editId="320D5DC9">
            <wp:simplePos x="0" y="0"/>
            <wp:positionH relativeFrom="column">
              <wp:posOffset>3510280</wp:posOffset>
            </wp:positionH>
            <wp:positionV relativeFrom="paragraph">
              <wp:posOffset>120015</wp:posOffset>
            </wp:positionV>
            <wp:extent cx="1181100" cy="942975"/>
            <wp:effectExtent l="19050" t="0" r="0" b="0"/>
            <wp:wrapNone/>
            <wp:docPr id="23" name="Picture 4" descr="D:\CLUBE\MORTÁGUA\CLASSIFICAÇÃO OPEN\STREET DIES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CLUBE\MORTÁGUA\CLASSIFICAÇÃO OPEN\STREET DIESE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E17892" w14:textId="77777777" w:rsidR="004A00EF" w:rsidRDefault="004A00EF"/>
    <w:p w14:paraId="2CDB5A39" w14:textId="77777777" w:rsidR="004A00EF" w:rsidRDefault="004A00EF"/>
    <w:p w14:paraId="762106BC" w14:textId="77777777" w:rsidR="004A00EF" w:rsidRDefault="004A00EF"/>
    <w:p w14:paraId="6C0C45D1" w14:textId="77777777" w:rsidR="004A00EF" w:rsidRDefault="004A00EF"/>
    <w:tbl>
      <w:tblPr>
        <w:tblStyle w:val="TabeladeLista4-Destaque51"/>
        <w:tblW w:w="15019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708"/>
        <w:gridCol w:w="851"/>
        <w:gridCol w:w="1843"/>
        <w:gridCol w:w="708"/>
        <w:gridCol w:w="1843"/>
        <w:gridCol w:w="567"/>
        <w:gridCol w:w="2198"/>
        <w:gridCol w:w="801"/>
        <w:gridCol w:w="900"/>
        <w:gridCol w:w="901"/>
        <w:gridCol w:w="900"/>
        <w:gridCol w:w="903"/>
        <w:gridCol w:w="903"/>
      </w:tblGrid>
      <w:tr w:rsidR="00CE1AEE" w14:paraId="7408D3E6" w14:textId="77777777" w:rsidTr="007B1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vAlign w:val="center"/>
          </w:tcPr>
          <w:p w14:paraId="2DDF55F1" w14:textId="77777777" w:rsidR="00CE1AEE" w:rsidRPr="00E3525C" w:rsidRDefault="00CE1AEE" w:rsidP="007B1400">
            <w:pPr>
              <w:jc w:val="center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lastRenderedPageBreak/>
              <w:t>POS</w:t>
            </w:r>
          </w:p>
        </w:tc>
        <w:tc>
          <w:tcPr>
            <w:tcW w:w="426" w:type="dxa"/>
            <w:vMerge w:val="restart"/>
            <w:vAlign w:val="center"/>
          </w:tcPr>
          <w:p w14:paraId="6BF0D17E" w14:textId="77777777" w:rsidR="00CE1AEE" w:rsidRPr="00E3525C" w:rsidRDefault="00CE1AEE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Nº</w:t>
            </w:r>
          </w:p>
        </w:tc>
        <w:tc>
          <w:tcPr>
            <w:tcW w:w="708" w:type="dxa"/>
            <w:vMerge w:val="restart"/>
            <w:vAlign w:val="center"/>
          </w:tcPr>
          <w:p w14:paraId="10A1D1E7" w14:textId="77777777" w:rsidR="00CE1AEE" w:rsidRPr="00E3525C" w:rsidRDefault="00CE1AEE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Cat</w:t>
            </w:r>
          </w:p>
        </w:tc>
        <w:tc>
          <w:tcPr>
            <w:tcW w:w="851" w:type="dxa"/>
            <w:vMerge w:val="restart"/>
            <w:vAlign w:val="center"/>
          </w:tcPr>
          <w:p w14:paraId="2AFE399A" w14:textId="77777777" w:rsidR="00CE1AEE" w:rsidRPr="00E3525C" w:rsidRDefault="00CE1AEE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Cl</w:t>
            </w:r>
          </w:p>
        </w:tc>
        <w:tc>
          <w:tcPr>
            <w:tcW w:w="1843" w:type="dxa"/>
            <w:vMerge w:val="restart"/>
            <w:vAlign w:val="center"/>
          </w:tcPr>
          <w:p w14:paraId="75F482A3" w14:textId="77777777" w:rsidR="00CE1AEE" w:rsidRPr="00E3525C" w:rsidRDefault="00CE1AEE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Competitors</w:t>
            </w:r>
          </w:p>
          <w:p w14:paraId="4044A22C" w14:textId="77777777" w:rsidR="00CE1AEE" w:rsidRPr="00E3525C" w:rsidRDefault="00CE1AEE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Concorrente</w:t>
            </w:r>
          </w:p>
        </w:tc>
        <w:tc>
          <w:tcPr>
            <w:tcW w:w="708" w:type="dxa"/>
            <w:vMerge w:val="restart"/>
            <w:vAlign w:val="center"/>
          </w:tcPr>
          <w:p w14:paraId="240E4EAC" w14:textId="77777777" w:rsidR="00CE1AEE" w:rsidRPr="00E3525C" w:rsidRDefault="00CE1AEE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Nac.</w:t>
            </w:r>
          </w:p>
        </w:tc>
        <w:tc>
          <w:tcPr>
            <w:tcW w:w="1843" w:type="dxa"/>
            <w:vMerge w:val="restart"/>
            <w:vAlign w:val="center"/>
          </w:tcPr>
          <w:p w14:paraId="53ECEA69" w14:textId="77777777" w:rsidR="00CE1AEE" w:rsidRPr="00E3525C" w:rsidRDefault="00CE1AEE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Drivers</w:t>
            </w:r>
          </w:p>
          <w:p w14:paraId="42E99463" w14:textId="77777777" w:rsidR="00CE1AEE" w:rsidRPr="00E3525C" w:rsidRDefault="00CE1AEE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Condutor</w:t>
            </w:r>
          </w:p>
        </w:tc>
        <w:tc>
          <w:tcPr>
            <w:tcW w:w="567" w:type="dxa"/>
            <w:vMerge w:val="restart"/>
            <w:vAlign w:val="center"/>
          </w:tcPr>
          <w:p w14:paraId="15EE766E" w14:textId="77777777" w:rsidR="00CE1AEE" w:rsidRPr="00E3525C" w:rsidRDefault="00CE1AEE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Nac</w:t>
            </w:r>
          </w:p>
        </w:tc>
        <w:tc>
          <w:tcPr>
            <w:tcW w:w="2198" w:type="dxa"/>
            <w:vMerge w:val="restart"/>
            <w:vAlign w:val="center"/>
          </w:tcPr>
          <w:p w14:paraId="784212FA" w14:textId="77777777" w:rsidR="00CE1AEE" w:rsidRPr="00E3525C" w:rsidRDefault="00CE1AEE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Vehicle</w:t>
            </w:r>
          </w:p>
          <w:p w14:paraId="19DF09CB" w14:textId="77777777" w:rsidR="00CE1AEE" w:rsidRPr="00E3525C" w:rsidRDefault="00CE1AEE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Veículo</w:t>
            </w:r>
          </w:p>
        </w:tc>
        <w:tc>
          <w:tcPr>
            <w:tcW w:w="801" w:type="dxa"/>
            <w:vMerge w:val="restart"/>
            <w:vAlign w:val="center"/>
          </w:tcPr>
          <w:p w14:paraId="1C8765B9" w14:textId="77777777" w:rsidR="00CE1AEE" w:rsidRDefault="00CE1AEE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>
              <w:rPr>
                <w:rFonts w:ascii="Neosans" w:hAnsi="Neosans"/>
                <w:b w:val="0"/>
                <w:bCs w:val="0"/>
                <w:sz w:val="18"/>
                <w:szCs w:val="18"/>
              </w:rPr>
              <w:t>cc</w:t>
            </w:r>
          </w:p>
        </w:tc>
        <w:tc>
          <w:tcPr>
            <w:tcW w:w="900" w:type="dxa"/>
            <w:vMerge w:val="restart"/>
            <w:vAlign w:val="center"/>
          </w:tcPr>
          <w:p w14:paraId="11562DCC" w14:textId="77777777" w:rsidR="00CE1AEE" w:rsidRDefault="00CE1AEE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>
              <w:rPr>
                <w:rFonts w:ascii="Neosans" w:hAnsi="Neosans"/>
                <w:b w:val="0"/>
                <w:bCs w:val="0"/>
                <w:sz w:val="18"/>
                <w:szCs w:val="18"/>
              </w:rPr>
              <w:t>VL</w:t>
            </w:r>
          </w:p>
          <w:p w14:paraId="32279871" w14:textId="77777777" w:rsidR="00CE1AEE" w:rsidRPr="00E3525C" w:rsidRDefault="00CE1AEE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>
              <w:rPr>
                <w:rFonts w:ascii="Neosans" w:hAnsi="Neosans"/>
                <w:b w:val="0"/>
                <w:bCs w:val="0"/>
                <w:sz w:val="18"/>
                <w:szCs w:val="18"/>
              </w:rPr>
              <w:t>KM/H</w:t>
            </w:r>
          </w:p>
        </w:tc>
        <w:tc>
          <w:tcPr>
            <w:tcW w:w="2704" w:type="dxa"/>
            <w:gridSpan w:val="3"/>
            <w:vAlign w:val="center"/>
          </w:tcPr>
          <w:p w14:paraId="340FFCC5" w14:textId="77777777" w:rsidR="00CE1AEE" w:rsidRPr="00E3525C" w:rsidRDefault="00CE1AEE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Tempo</w:t>
            </w:r>
            <w:r>
              <w:rPr>
                <w:rFonts w:ascii="Neosans" w:hAnsi="Neosans"/>
                <w:b w:val="0"/>
                <w:bCs w:val="0"/>
                <w:sz w:val="18"/>
                <w:szCs w:val="18"/>
              </w:rPr>
              <w:t xml:space="preserve"> (segundos)</w:t>
            </w:r>
          </w:p>
        </w:tc>
        <w:tc>
          <w:tcPr>
            <w:tcW w:w="903" w:type="dxa"/>
            <w:vAlign w:val="center"/>
          </w:tcPr>
          <w:p w14:paraId="6460E39C" w14:textId="77777777" w:rsidR="00CE1AEE" w:rsidRPr="00E3525C" w:rsidRDefault="00CE1AEE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</w:tr>
      <w:tr w:rsidR="00CE1AEE" w14:paraId="756617DB" w14:textId="77777777" w:rsidTr="007B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vAlign w:val="center"/>
          </w:tcPr>
          <w:p w14:paraId="11B624E7" w14:textId="77777777" w:rsidR="00CE1AEE" w:rsidRPr="00E3525C" w:rsidRDefault="00CE1AEE" w:rsidP="007B1400">
            <w:pPr>
              <w:jc w:val="center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13B27F9F" w14:textId="77777777" w:rsidR="00CE1AEE" w:rsidRPr="00E3525C" w:rsidRDefault="00CE1AEE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1D6B819" w14:textId="77777777" w:rsidR="00CE1AEE" w:rsidRPr="00E3525C" w:rsidRDefault="00CE1AEE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5617FE8" w14:textId="77777777" w:rsidR="00CE1AEE" w:rsidRPr="00E3525C" w:rsidRDefault="00CE1AEE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6874C58A" w14:textId="77777777" w:rsidR="00CE1AEE" w:rsidRPr="00E3525C" w:rsidRDefault="00CE1AEE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62CB2C4D" w14:textId="77777777" w:rsidR="00CE1AEE" w:rsidRPr="00E3525C" w:rsidRDefault="00CE1AEE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276F78C4" w14:textId="77777777" w:rsidR="00CE1AEE" w:rsidRPr="00E3525C" w:rsidRDefault="00CE1AEE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A78B52A" w14:textId="77777777" w:rsidR="00CE1AEE" w:rsidRPr="00E3525C" w:rsidRDefault="00CE1AEE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</w:tcPr>
          <w:p w14:paraId="03CB14C8" w14:textId="77777777" w:rsidR="00CE1AEE" w:rsidRPr="00E3525C" w:rsidRDefault="00CE1AEE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  <w:vMerge/>
            <w:vAlign w:val="center"/>
          </w:tcPr>
          <w:p w14:paraId="20E8EE56" w14:textId="77777777" w:rsidR="00CE1AEE" w:rsidRPr="00E3525C" w:rsidRDefault="00CE1AEE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230C1D21" w14:textId="77777777" w:rsidR="00CE1AEE" w:rsidRPr="00E3525C" w:rsidRDefault="00CE1AEE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22C64432" w14:textId="77777777" w:rsidR="00CE1AEE" w:rsidRPr="00E3525C" w:rsidRDefault="00CE1AEE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E3525C">
              <w:rPr>
                <w:rFonts w:ascii="Neosans" w:hAnsi="Neosans"/>
                <w:b/>
                <w:bCs/>
                <w:sz w:val="18"/>
                <w:szCs w:val="18"/>
              </w:rPr>
              <w:t>RT</w:t>
            </w:r>
          </w:p>
        </w:tc>
        <w:tc>
          <w:tcPr>
            <w:tcW w:w="900" w:type="dxa"/>
            <w:vAlign w:val="center"/>
          </w:tcPr>
          <w:p w14:paraId="2B32F766" w14:textId="77777777" w:rsidR="00CE1AEE" w:rsidRPr="00E3525C" w:rsidRDefault="00CE1AEE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E3525C">
              <w:rPr>
                <w:rFonts w:ascii="Neosans" w:hAnsi="Neosans"/>
                <w:b/>
                <w:bCs/>
                <w:sz w:val="18"/>
                <w:szCs w:val="18"/>
              </w:rPr>
              <w:t>ET</w:t>
            </w:r>
          </w:p>
        </w:tc>
        <w:tc>
          <w:tcPr>
            <w:tcW w:w="903" w:type="dxa"/>
            <w:vAlign w:val="center"/>
          </w:tcPr>
          <w:p w14:paraId="5D49D799" w14:textId="77777777" w:rsidR="00CE1AEE" w:rsidRPr="00E3525C" w:rsidRDefault="00CE1AEE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E3525C">
              <w:rPr>
                <w:rFonts w:ascii="Neosans" w:hAnsi="Neosans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3" w:type="dxa"/>
            <w:vAlign w:val="center"/>
          </w:tcPr>
          <w:p w14:paraId="74E0F6B9" w14:textId="77777777" w:rsidR="00CE1AEE" w:rsidRPr="00E3525C" w:rsidRDefault="00CE1AEE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>
              <w:rPr>
                <w:rFonts w:ascii="Neosans" w:hAnsi="Neosans"/>
                <w:b/>
                <w:bCs/>
                <w:sz w:val="18"/>
                <w:szCs w:val="18"/>
              </w:rPr>
              <w:t>Pen.</w:t>
            </w:r>
          </w:p>
        </w:tc>
      </w:tr>
      <w:tr w:rsidR="00CE1AEE" w14:paraId="7C45CE9A" w14:textId="77777777" w:rsidTr="007B140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9" w:type="dxa"/>
            <w:gridSpan w:val="15"/>
          </w:tcPr>
          <w:p w14:paraId="68AE281D" w14:textId="77777777" w:rsidR="00CE1AEE" w:rsidRDefault="00B60F42" w:rsidP="007B1400">
            <w:pPr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STREET GASOLINA ATMO</w:t>
            </w:r>
            <w:r w:rsidR="00CE1AEE">
              <w:rPr>
                <w:rFonts w:ascii="Neosans" w:hAnsi="Neosans"/>
                <w:sz w:val="18"/>
                <w:szCs w:val="18"/>
              </w:rPr>
              <w:t>SFÉRICOS  -GRELHA DE EMPARELHAMENTO Nº 3</w:t>
            </w:r>
            <w:r w:rsidR="00CE1AEE" w:rsidRPr="008D55F3">
              <w:rPr>
                <w:rFonts w:ascii="Neosans" w:hAnsi="Neosans"/>
                <w:sz w:val="18"/>
                <w:szCs w:val="18"/>
              </w:rPr>
              <w:t xml:space="preserve">                                                     </w:t>
            </w:r>
          </w:p>
        </w:tc>
      </w:tr>
      <w:tr w:rsidR="00CE1AEE" w14:paraId="5239BA3D" w14:textId="77777777" w:rsidTr="007B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5"/>
          </w:tcPr>
          <w:p w14:paraId="1D13E3A2" w14:textId="77777777" w:rsidR="00CE1AEE" w:rsidRPr="00E3525C" w:rsidRDefault="00CE1AEE" w:rsidP="007B1400">
            <w:pPr>
              <w:rPr>
                <w:rFonts w:ascii="Neosans" w:hAnsi="Neosans"/>
                <w:sz w:val="18"/>
                <w:szCs w:val="18"/>
              </w:rPr>
            </w:pPr>
            <w:r w:rsidRPr="00360D90">
              <w:rPr>
                <w:rFonts w:ascii="Neosans" w:hAnsi="Neosans"/>
                <w:sz w:val="18"/>
                <w:szCs w:val="18"/>
              </w:rPr>
              <w:t>1ª ELIMINATÓRIA</w:t>
            </w:r>
            <w:r>
              <w:rPr>
                <w:rFonts w:ascii="Neosans" w:hAnsi="Neosans"/>
                <w:sz w:val="18"/>
                <w:szCs w:val="18"/>
              </w:rPr>
              <w:t xml:space="preserve"> - FINAL</w:t>
            </w:r>
          </w:p>
        </w:tc>
        <w:tc>
          <w:tcPr>
            <w:tcW w:w="708" w:type="dxa"/>
          </w:tcPr>
          <w:p w14:paraId="1F1070BB" w14:textId="77777777" w:rsidR="00CE1AEE" w:rsidRPr="00E3525C" w:rsidRDefault="00CE1AE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4C17639" w14:textId="77777777" w:rsidR="00CE1AEE" w:rsidRPr="00E3525C" w:rsidRDefault="00CE1AE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E13CB4" w14:textId="77777777" w:rsidR="00CE1AEE" w:rsidRPr="00E3525C" w:rsidRDefault="00CE1AE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2198" w:type="dxa"/>
          </w:tcPr>
          <w:p w14:paraId="07E2909F" w14:textId="77777777" w:rsidR="00CE1AEE" w:rsidRDefault="00CE1AE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801" w:type="dxa"/>
          </w:tcPr>
          <w:p w14:paraId="19D2E554" w14:textId="77777777" w:rsidR="00CE1AEE" w:rsidRDefault="00CE1AE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4AB47885" w14:textId="77777777" w:rsidR="00CE1AEE" w:rsidRPr="009871EB" w:rsidRDefault="00CE1AE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1" w:type="dxa"/>
          </w:tcPr>
          <w:p w14:paraId="08805837" w14:textId="77777777" w:rsidR="00CE1AEE" w:rsidRPr="00E13E53" w:rsidRDefault="00CE1AE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3EC4FDE9" w14:textId="77777777" w:rsidR="00CE1AEE" w:rsidRDefault="00CE1AE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3" w:type="dxa"/>
          </w:tcPr>
          <w:p w14:paraId="264DBBDF" w14:textId="77777777" w:rsidR="00CE1AEE" w:rsidRDefault="00CE1AE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</w:tcPr>
          <w:p w14:paraId="0F2D26E4" w14:textId="77777777" w:rsidR="00CE1AEE" w:rsidRDefault="00CE1AE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</w:tr>
      <w:tr w:rsidR="00CE1AEE" w14:paraId="4FA800EB" w14:textId="77777777" w:rsidTr="007B140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BAAA5F5" w14:textId="77777777" w:rsidR="00CE1AEE" w:rsidRPr="00E3525C" w:rsidRDefault="004A00EF" w:rsidP="007B1400">
            <w:pPr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2CAD5BC8" w14:textId="77777777" w:rsidR="00CE1AEE" w:rsidRPr="00E3525C" w:rsidRDefault="004A00EF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11A6CED7" w14:textId="77777777" w:rsidR="00CE1AEE" w:rsidRPr="00E3525C" w:rsidRDefault="004A00EF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Street</w:t>
            </w:r>
          </w:p>
        </w:tc>
        <w:tc>
          <w:tcPr>
            <w:tcW w:w="851" w:type="dxa"/>
          </w:tcPr>
          <w:p w14:paraId="4759D703" w14:textId="77777777" w:rsidR="00CE1AEE" w:rsidRPr="00E3525C" w:rsidRDefault="004A00EF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Gas.Atm</w:t>
            </w:r>
          </w:p>
        </w:tc>
        <w:tc>
          <w:tcPr>
            <w:tcW w:w="1843" w:type="dxa"/>
          </w:tcPr>
          <w:p w14:paraId="5C9A5DD0" w14:textId="77777777" w:rsidR="00CE1AEE" w:rsidRPr="00E3525C" w:rsidRDefault="004A00EF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Ricardo Gonçalves</w:t>
            </w:r>
          </w:p>
        </w:tc>
        <w:tc>
          <w:tcPr>
            <w:tcW w:w="708" w:type="dxa"/>
          </w:tcPr>
          <w:p w14:paraId="290DD898" w14:textId="77777777" w:rsidR="00CE1AEE" w:rsidRPr="00E3525C" w:rsidRDefault="004A00EF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133B0581" w14:textId="77777777" w:rsidR="00CE1AEE" w:rsidRPr="00E3525C" w:rsidRDefault="004A00EF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Ricardo Gonçalves</w:t>
            </w:r>
          </w:p>
        </w:tc>
        <w:tc>
          <w:tcPr>
            <w:tcW w:w="567" w:type="dxa"/>
          </w:tcPr>
          <w:p w14:paraId="5A4EE7E0" w14:textId="77777777" w:rsidR="00CE1AEE" w:rsidRPr="00E3525C" w:rsidRDefault="004A00EF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20225731" w14:textId="77777777" w:rsidR="00CE1AEE" w:rsidRPr="00E3525C" w:rsidRDefault="004A00EF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Honda CRX</w:t>
            </w:r>
          </w:p>
        </w:tc>
        <w:tc>
          <w:tcPr>
            <w:tcW w:w="801" w:type="dxa"/>
          </w:tcPr>
          <w:p w14:paraId="6077ABF8" w14:textId="77777777" w:rsidR="00CE1AEE" w:rsidRDefault="00CE1AEE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6A0D39A2" w14:textId="77777777" w:rsidR="00CE1AEE" w:rsidRPr="004A00EF" w:rsidRDefault="004A00EF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4A00EF">
              <w:rPr>
                <w:rFonts w:ascii="Neosans" w:hAnsi="Neosans"/>
                <w:sz w:val="18"/>
                <w:szCs w:val="18"/>
              </w:rPr>
              <w:t>129,62</w:t>
            </w:r>
          </w:p>
        </w:tc>
        <w:tc>
          <w:tcPr>
            <w:tcW w:w="901" w:type="dxa"/>
          </w:tcPr>
          <w:p w14:paraId="1868F550" w14:textId="77777777" w:rsidR="00CE1AEE" w:rsidRPr="00E13E53" w:rsidRDefault="004A00EF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0,928</w:t>
            </w:r>
          </w:p>
        </w:tc>
        <w:tc>
          <w:tcPr>
            <w:tcW w:w="900" w:type="dxa"/>
          </w:tcPr>
          <w:p w14:paraId="0D97C267" w14:textId="77777777" w:rsidR="00CE1AEE" w:rsidRPr="00E13E53" w:rsidRDefault="004A00EF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9,164</w:t>
            </w:r>
          </w:p>
        </w:tc>
        <w:tc>
          <w:tcPr>
            <w:tcW w:w="903" w:type="dxa"/>
          </w:tcPr>
          <w:p w14:paraId="12098FB6" w14:textId="77777777" w:rsidR="00CE1AEE" w:rsidRPr="00175345" w:rsidRDefault="004A00EF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>
              <w:rPr>
                <w:rFonts w:ascii="Neosans" w:hAnsi="Neosans"/>
                <w:b/>
                <w:bCs/>
                <w:sz w:val="18"/>
                <w:szCs w:val="18"/>
              </w:rPr>
              <w:t>10,092</w:t>
            </w:r>
          </w:p>
        </w:tc>
        <w:tc>
          <w:tcPr>
            <w:tcW w:w="903" w:type="dxa"/>
          </w:tcPr>
          <w:p w14:paraId="13DAE5A1" w14:textId="77777777" w:rsidR="00CE1AEE" w:rsidRDefault="00CE1AEE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</w:tr>
      <w:tr w:rsidR="00CE1AEE" w14:paraId="62B21D8D" w14:textId="77777777" w:rsidTr="007B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B381062" w14:textId="77777777" w:rsidR="00CE1AEE" w:rsidRPr="00E3525C" w:rsidRDefault="004A00EF" w:rsidP="007B1400">
            <w:pPr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30D977B6" w14:textId="77777777" w:rsidR="00CE1AEE" w:rsidRPr="00E3525C" w:rsidRDefault="004A00EF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21D2618D" w14:textId="77777777" w:rsidR="00CE1AEE" w:rsidRPr="00E3525C" w:rsidRDefault="004A00EF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Street</w:t>
            </w:r>
          </w:p>
        </w:tc>
        <w:tc>
          <w:tcPr>
            <w:tcW w:w="851" w:type="dxa"/>
          </w:tcPr>
          <w:p w14:paraId="1EF52F4C" w14:textId="77777777" w:rsidR="00CE1AEE" w:rsidRPr="00E3525C" w:rsidRDefault="004A00EF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Gas.Atm</w:t>
            </w:r>
          </w:p>
        </w:tc>
        <w:tc>
          <w:tcPr>
            <w:tcW w:w="1843" w:type="dxa"/>
          </w:tcPr>
          <w:p w14:paraId="3F243E9E" w14:textId="77777777" w:rsidR="00CE1AEE" w:rsidRPr="00E3525C" w:rsidRDefault="004A00EF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Sofia Lima</w:t>
            </w:r>
          </w:p>
        </w:tc>
        <w:tc>
          <w:tcPr>
            <w:tcW w:w="708" w:type="dxa"/>
          </w:tcPr>
          <w:p w14:paraId="6C82FC3A" w14:textId="77777777" w:rsidR="00CE1AEE" w:rsidRPr="00E3525C" w:rsidRDefault="004A00EF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78132C30" w14:textId="77777777" w:rsidR="00CE1AEE" w:rsidRPr="00E3525C" w:rsidRDefault="004A00EF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Sofia Lima</w:t>
            </w:r>
          </w:p>
        </w:tc>
        <w:tc>
          <w:tcPr>
            <w:tcW w:w="567" w:type="dxa"/>
          </w:tcPr>
          <w:p w14:paraId="129315AA" w14:textId="77777777" w:rsidR="00CE1AEE" w:rsidRPr="00E3525C" w:rsidRDefault="004A00EF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2FB2E7B6" w14:textId="77777777" w:rsidR="00CE1AEE" w:rsidRPr="00E3525C" w:rsidRDefault="004A00EF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Honda CRX</w:t>
            </w:r>
          </w:p>
        </w:tc>
        <w:tc>
          <w:tcPr>
            <w:tcW w:w="801" w:type="dxa"/>
          </w:tcPr>
          <w:p w14:paraId="7D6FF97F" w14:textId="77777777" w:rsidR="00CE1AEE" w:rsidRDefault="00CE1AE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4BC368CF" w14:textId="77777777" w:rsidR="00CE1AEE" w:rsidRPr="004A00EF" w:rsidRDefault="004A00EF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4A00EF">
              <w:rPr>
                <w:rFonts w:ascii="Neosans" w:hAnsi="Neosans"/>
                <w:sz w:val="18"/>
                <w:szCs w:val="18"/>
              </w:rPr>
              <w:t>105,41</w:t>
            </w:r>
          </w:p>
        </w:tc>
        <w:tc>
          <w:tcPr>
            <w:tcW w:w="901" w:type="dxa"/>
          </w:tcPr>
          <w:p w14:paraId="2298A7CA" w14:textId="77777777" w:rsidR="00CE1AEE" w:rsidRPr="00E13E53" w:rsidRDefault="004A00EF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0,960</w:t>
            </w:r>
          </w:p>
        </w:tc>
        <w:tc>
          <w:tcPr>
            <w:tcW w:w="900" w:type="dxa"/>
          </w:tcPr>
          <w:p w14:paraId="5569BB03" w14:textId="77777777" w:rsidR="00CE1AEE" w:rsidRPr="00E13E53" w:rsidRDefault="004A00EF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10,859</w:t>
            </w:r>
          </w:p>
        </w:tc>
        <w:tc>
          <w:tcPr>
            <w:tcW w:w="903" w:type="dxa"/>
          </w:tcPr>
          <w:p w14:paraId="543838A2" w14:textId="77777777" w:rsidR="00CE1AEE" w:rsidRPr="00175345" w:rsidRDefault="004A00EF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>
              <w:rPr>
                <w:rFonts w:ascii="Neosans" w:hAnsi="Neosans"/>
                <w:b/>
                <w:bCs/>
                <w:sz w:val="18"/>
                <w:szCs w:val="18"/>
              </w:rPr>
              <w:t>11,819</w:t>
            </w:r>
          </w:p>
        </w:tc>
        <w:tc>
          <w:tcPr>
            <w:tcW w:w="903" w:type="dxa"/>
          </w:tcPr>
          <w:p w14:paraId="0BE170D4" w14:textId="77777777" w:rsidR="00CE1AEE" w:rsidRDefault="00CE1AE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</w:tr>
      <w:tr w:rsidR="00CE1AEE" w14:paraId="5504A5C1" w14:textId="77777777" w:rsidTr="007B1400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6248E53" w14:textId="77777777" w:rsidR="00CE1AEE" w:rsidRPr="00FF5540" w:rsidRDefault="00CE1AEE" w:rsidP="007B1400">
            <w:pPr>
              <w:rPr>
                <w:rFonts w:ascii="Neosans" w:hAnsi="Neosans"/>
                <w:sz w:val="20"/>
              </w:rPr>
            </w:pPr>
          </w:p>
        </w:tc>
        <w:tc>
          <w:tcPr>
            <w:tcW w:w="426" w:type="dxa"/>
          </w:tcPr>
          <w:p w14:paraId="2374F9C5" w14:textId="77777777" w:rsidR="00CE1AEE" w:rsidRPr="00FF5540" w:rsidRDefault="00CE1AEE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708" w:type="dxa"/>
          </w:tcPr>
          <w:p w14:paraId="599EB875" w14:textId="77777777" w:rsidR="00CE1AEE" w:rsidRPr="00FF5540" w:rsidRDefault="00CE1AEE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851" w:type="dxa"/>
          </w:tcPr>
          <w:p w14:paraId="39173BB1" w14:textId="77777777" w:rsidR="00CE1AEE" w:rsidRPr="00FF5540" w:rsidRDefault="00CE1AEE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1843" w:type="dxa"/>
          </w:tcPr>
          <w:p w14:paraId="4B59D150" w14:textId="77777777" w:rsidR="00CE1AEE" w:rsidRPr="00FF5540" w:rsidRDefault="00CE1AEE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708" w:type="dxa"/>
          </w:tcPr>
          <w:p w14:paraId="4FBFC600" w14:textId="77777777" w:rsidR="00CE1AEE" w:rsidRPr="00FF5540" w:rsidRDefault="00CE1AEE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1843" w:type="dxa"/>
          </w:tcPr>
          <w:p w14:paraId="0B1BC2F9" w14:textId="77777777" w:rsidR="00CE1AEE" w:rsidRPr="00FF5540" w:rsidRDefault="00CE1AEE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567" w:type="dxa"/>
          </w:tcPr>
          <w:p w14:paraId="43137D2F" w14:textId="77777777" w:rsidR="00CE1AEE" w:rsidRPr="00FF5540" w:rsidRDefault="00CE1AEE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2198" w:type="dxa"/>
          </w:tcPr>
          <w:p w14:paraId="5DB64CCA" w14:textId="77777777" w:rsidR="00CE1AEE" w:rsidRPr="00FF5540" w:rsidRDefault="00CE1AEE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801" w:type="dxa"/>
          </w:tcPr>
          <w:p w14:paraId="35ACBD9F" w14:textId="77777777" w:rsidR="00CE1AEE" w:rsidRPr="00FF5540" w:rsidRDefault="00CE1AEE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900" w:type="dxa"/>
          </w:tcPr>
          <w:p w14:paraId="3EF3473E" w14:textId="77777777" w:rsidR="00CE1AEE" w:rsidRPr="00A50FB9" w:rsidRDefault="00CE1AEE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  <w:highlight w:val="yellow"/>
              </w:rPr>
            </w:pPr>
          </w:p>
        </w:tc>
        <w:tc>
          <w:tcPr>
            <w:tcW w:w="901" w:type="dxa"/>
          </w:tcPr>
          <w:p w14:paraId="1600DE22" w14:textId="77777777" w:rsidR="00CE1AEE" w:rsidRPr="00E13E53" w:rsidRDefault="00CE1AEE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900" w:type="dxa"/>
          </w:tcPr>
          <w:p w14:paraId="3A567234" w14:textId="77777777" w:rsidR="00CE1AEE" w:rsidRPr="00E13E53" w:rsidRDefault="00CE1AEE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903" w:type="dxa"/>
          </w:tcPr>
          <w:p w14:paraId="2168030B" w14:textId="77777777" w:rsidR="00CE1AEE" w:rsidRPr="00175345" w:rsidRDefault="00CE1AEE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</w:p>
        </w:tc>
        <w:tc>
          <w:tcPr>
            <w:tcW w:w="903" w:type="dxa"/>
          </w:tcPr>
          <w:p w14:paraId="2E4981C8" w14:textId="77777777" w:rsidR="00CE1AEE" w:rsidRPr="00175345" w:rsidRDefault="00CE1AEE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</w:p>
        </w:tc>
      </w:tr>
      <w:tr w:rsidR="004A00EF" w14:paraId="28D87F10" w14:textId="77777777" w:rsidTr="007B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E57BD9F" w14:textId="77777777" w:rsidR="00CE1AEE" w:rsidRPr="00FF5540" w:rsidRDefault="00CE1AEE" w:rsidP="007B1400">
            <w:pPr>
              <w:rPr>
                <w:rFonts w:ascii="Neosans" w:hAnsi="Neosans"/>
                <w:sz w:val="20"/>
              </w:rPr>
            </w:pPr>
          </w:p>
        </w:tc>
        <w:tc>
          <w:tcPr>
            <w:tcW w:w="426" w:type="dxa"/>
          </w:tcPr>
          <w:p w14:paraId="771254CD" w14:textId="77777777" w:rsidR="00CE1AEE" w:rsidRPr="009B5F8E" w:rsidRDefault="00CE1AE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708" w:type="dxa"/>
          </w:tcPr>
          <w:p w14:paraId="154C26B9" w14:textId="77777777" w:rsidR="00CE1AEE" w:rsidRPr="00E3525C" w:rsidRDefault="00CE1AE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851" w:type="dxa"/>
          </w:tcPr>
          <w:p w14:paraId="25765090" w14:textId="77777777" w:rsidR="00CE1AEE" w:rsidRPr="00E3525C" w:rsidRDefault="00CE1AE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6FD777C" w14:textId="77777777" w:rsidR="00CE1AEE" w:rsidRPr="009B5F8E" w:rsidRDefault="00CE1AE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708" w:type="dxa"/>
          </w:tcPr>
          <w:p w14:paraId="04DD9B5B" w14:textId="77777777" w:rsidR="00CE1AEE" w:rsidRPr="00FF5540" w:rsidRDefault="00CE1AE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1843" w:type="dxa"/>
          </w:tcPr>
          <w:p w14:paraId="449D943A" w14:textId="77777777" w:rsidR="00CE1AEE" w:rsidRPr="009B5F8E" w:rsidRDefault="00CE1AE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567" w:type="dxa"/>
          </w:tcPr>
          <w:p w14:paraId="6C4C4850" w14:textId="77777777" w:rsidR="00CE1AEE" w:rsidRPr="00FF5540" w:rsidRDefault="00CE1AE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2198" w:type="dxa"/>
          </w:tcPr>
          <w:p w14:paraId="457F1DB2" w14:textId="77777777" w:rsidR="00CE1AEE" w:rsidRPr="00FF5540" w:rsidRDefault="00CE1AE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801" w:type="dxa"/>
          </w:tcPr>
          <w:p w14:paraId="38A32096" w14:textId="77777777" w:rsidR="00CE1AEE" w:rsidRPr="009B5F8E" w:rsidRDefault="00CE1AE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6525FC0C" w14:textId="77777777" w:rsidR="00CE1AEE" w:rsidRPr="00F51965" w:rsidRDefault="00CE1AE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1" w:type="dxa"/>
          </w:tcPr>
          <w:p w14:paraId="7D43453A" w14:textId="77777777" w:rsidR="00CE1AEE" w:rsidRPr="00F51965" w:rsidRDefault="00CE1AE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18C3BF5A" w14:textId="77777777" w:rsidR="00CE1AEE" w:rsidRPr="00F51965" w:rsidRDefault="00CE1AE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3" w:type="dxa"/>
          </w:tcPr>
          <w:p w14:paraId="2890AE26" w14:textId="77777777" w:rsidR="00CE1AEE" w:rsidRPr="00F51965" w:rsidRDefault="00CE1AE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</w:tcPr>
          <w:p w14:paraId="5175A219" w14:textId="77777777" w:rsidR="00CE1AEE" w:rsidRPr="00175345" w:rsidRDefault="00CE1AEE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</w:p>
        </w:tc>
      </w:tr>
    </w:tbl>
    <w:p w14:paraId="148F4475" w14:textId="77777777" w:rsidR="00204902" w:rsidRDefault="009B3F10">
      <w:r>
        <w:rPr>
          <w:noProof/>
        </w:rPr>
        <w:drawing>
          <wp:anchor distT="0" distB="0" distL="114300" distR="114300" simplePos="0" relativeHeight="251660288" behindDoc="0" locked="0" layoutInCell="1" allowOverlap="1" wp14:anchorId="45D3B520" wp14:editId="65D85395">
            <wp:simplePos x="0" y="0"/>
            <wp:positionH relativeFrom="column">
              <wp:posOffset>3310255</wp:posOffset>
            </wp:positionH>
            <wp:positionV relativeFrom="paragraph">
              <wp:posOffset>127635</wp:posOffset>
            </wp:positionV>
            <wp:extent cx="1371600" cy="1095375"/>
            <wp:effectExtent l="19050" t="0" r="0" b="0"/>
            <wp:wrapNone/>
            <wp:docPr id="22" name="Picture 3" descr="D:\CLUBE\MORTÁGUA\CLASSIFICAÇÃO OPEN\STREET DIES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LUBE\MORTÁGUA\CLASSIFICAÇÃO OPEN\STREET DIESEL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420675" w14:textId="77777777" w:rsidR="004A00EF" w:rsidRDefault="004A00EF"/>
    <w:p w14:paraId="1AFE9B0F" w14:textId="77777777" w:rsidR="004A00EF" w:rsidRDefault="004A00EF"/>
    <w:p w14:paraId="348F5F26" w14:textId="77777777" w:rsidR="004A00EF" w:rsidRDefault="004A00EF"/>
    <w:p w14:paraId="7B420054" w14:textId="77777777" w:rsidR="004A00EF" w:rsidRDefault="004A00EF"/>
    <w:p w14:paraId="2E139A51" w14:textId="77777777" w:rsidR="004A00EF" w:rsidRDefault="004A00EF"/>
    <w:p w14:paraId="4113DC62" w14:textId="77777777" w:rsidR="004A00EF" w:rsidRDefault="004A00EF"/>
    <w:p w14:paraId="31FA75F7" w14:textId="77777777" w:rsidR="004A00EF" w:rsidRDefault="004A00EF"/>
    <w:p w14:paraId="708C60D1" w14:textId="77777777" w:rsidR="004A00EF" w:rsidRDefault="004A00EF"/>
    <w:tbl>
      <w:tblPr>
        <w:tblStyle w:val="TabeladeLista4-Destaque51"/>
        <w:tblW w:w="15019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708"/>
        <w:gridCol w:w="851"/>
        <w:gridCol w:w="1843"/>
        <w:gridCol w:w="708"/>
        <w:gridCol w:w="1843"/>
        <w:gridCol w:w="567"/>
        <w:gridCol w:w="2198"/>
        <w:gridCol w:w="801"/>
        <w:gridCol w:w="900"/>
        <w:gridCol w:w="901"/>
        <w:gridCol w:w="900"/>
        <w:gridCol w:w="903"/>
        <w:gridCol w:w="903"/>
      </w:tblGrid>
      <w:tr w:rsidR="00B60F42" w14:paraId="3800A22E" w14:textId="77777777" w:rsidTr="007B1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vAlign w:val="center"/>
          </w:tcPr>
          <w:p w14:paraId="546B14D5" w14:textId="77777777" w:rsidR="00B60F42" w:rsidRPr="00E3525C" w:rsidRDefault="00B60F42" w:rsidP="007B1400">
            <w:pPr>
              <w:jc w:val="center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POS</w:t>
            </w:r>
          </w:p>
        </w:tc>
        <w:tc>
          <w:tcPr>
            <w:tcW w:w="426" w:type="dxa"/>
            <w:vMerge w:val="restart"/>
            <w:vAlign w:val="center"/>
          </w:tcPr>
          <w:p w14:paraId="2B0B003A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Nº</w:t>
            </w:r>
          </w:p>
        </w:tc>
        <w:tc>
          <w:tcPr>
            <w:tcW w:w="708" w:type="dxa"/>
            <w:vMerge w:val="restart"/>
            <w:vAlign w:val="center"/>
          </w:tcPr>
          <w:p w14:paraId="60148A88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Cat</w:t>
            </w:r>
          </w:p>
        </w:tc>
        <w:tc>
          <w:tcPr>
            <w:tcW w:w="851" w:type="dxa"/>
            <w:vMerge w:val="restart"/>
            <w:vAlign w:val="center"/>
          </w:tcPr>
          <w:p w14:paraId="0F137EF7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Cl</w:t>
            </w:r>
          </w:p>
        </w:tc>
        <w:tc>
          <w:tcPr>
            <w:tcW w:w="1843" w:type="dxa"/>
            <w:vMerge w:val="restart"/>
            <w:vAlign w:val="center"/>
          </w:tcPr>
          <w:p w14:paraId="79FA915C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Competitors</w:t>
            </w:r>
          </w:p>
          <w:p w14:paraId="1CA76924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Concorrente</w:t>
            </w:r>
          </w:p>
        </w:tc>
        <w:tc>
          <w:tcPr>
            <w:tcW w:w="708" w:type="dxa"/>
            <w:vMerge w:val="restart"/>
            <w:vAlign w:val="center"/>
          </w:tcPr>
          <w:p w14:paraId="5D794126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Nac.</w:t>
            </w:r>
          </w:p>
        </w:tc>
        <w:tc>
          <w:tcPr>
            <w:tcW w:w="1843" w:type="dxa"/>
            <w:vMerge w:val="restart"/>
            <w:vAlign w:val="center"/>
          </w:tcPr>
          <w:p w14:paraId="0FC53C0E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Drivers</w:t>
            </w:r>
          </w:p>
          <w:p w14:paraId="1C9D921F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Condutor</w:t>
            </w:r>
          </w:p>
        </w:tc>
        <w:tc>
          <w:tcPr>
            <w:tcW w:w="567" w:type="dxa"/>
            <w:vMerge w:val="restart"/>
            <w:vAlign w:val="center"/>
          </w:tcPr>
          <w:p w14:paraId="63FB691B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Nac</w:t>
            </w:r>
          </w:p>
        </w:tc>
        <w:tc>
          <w:tcPr>
            <w:tcW w:w="2198" w:type="dxa"/>
            <w:vMerge w:val="restart"/>
            <w:vAlign w:val="center"/>
          </w:tcPr>
          <w:p w14:paraId="3EFC1357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Vehicle</w:t>
            </w:r>
          </w:p>
          <w:p w14:paraId="677EC4F9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Veículo</w:t>
            </w:r>
          </w:p>
        </w:tc>
        <w:tc>
          <w:tcPr>
            <w:tcW w:w="801" w:type="dxa"/>
            <w:vMerge w:val="restart"/>
            <w:vAlign w:val="center"/>
          </w:tcPr>
          <w:p w14:paraId="05577288" w14:textId="77777777" w:rsidR="00B60F42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>
              <w:rPr>
                <w:rFonts w:ascii="Neosans" w:hAnsi="Neosans"/>
                <w:b w:val="0"/>
                <w:bCs w:val="0"/>
                <w:sz w:val="18"/>
                <w:szCs w:val="18"/>
              </w:rPr>
              <w:t>cc</w:t>
            </w:r>
          </w:p>
        </w:tc>
        <w:tc>
          <w:tcPr>
            <w:tcW w:w="900" w:type="dxa"/>
            <w:vMerge w:val="restart"/>
            <w:vAlign w:val="center"/>
          </w:tcPr>
          <w:p w14:paraId="06D1785E" w14:textId="77777777" w:rsidR="00B60F42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>
              <w:rPr>
                <w:rFonts w:ascii="Neosans" w:hAnsi="Neosans"/>
                <w:b w:val="0"/>
                <w:bCs w:val="0"/>
                <w:sz w:val="18"/>
                <w:szCs w:val="18"/>
              </w:rPr>
              <w:t>VL</w:t>
            </w:r>
          </w:p>
          <w:p w14:paraId="2D036107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>
              <w:rPr>
                <w:rFonts w:ascii="Neosans" w:hAnsi="Neosans"/>
                <w:b w:val="0"/>
                <w:bCs w:val="0"/>
                <w:sz w:val="18"/>
                <w:szCs w:val="18"/>
              </w:rPr>
              <w:t>KM/H</w:t>
            </w:r>
          </w:p>
        </w:tc>
        <w:tc>
          <w:tcPr>
            <w:tcW w:w="2704" w:type="dxa"/>
            <w:gridSpan w:val="3"/>
            <w:vAlign w:val="center"/>
          </w:tcPr>
          <w:p w14:paraId="75AE09D4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Tempo</w:t>
            </w:r>
            <w:r>
              <w:rPr>
                <w:rFonts w:ascii="Neosans" w:hAnsi="Neosans"/>
                <w:b w:val="0"/>
                <w:bCs w:val="0"/>
                <w:sz w:val="18"/>
                <w:szCs w:val="18"/>
              </w:rPr>
              <w:t xml:space="preserve"> (segundos)</w:t>
            </w:r>
          </w:p>
        </w:tc>
        <w:tc>
          <w:tcPr>
            <w:tcW w:w="903" w:type="dxa"/>
            <w:vAlign w:val="center"/>
          </w:tcPr>
          <w:p w14:paraId="30BC0460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</w:tr>
      <w:tr w:rsidR="00B60F42" w14:paraId="18519893" w14:textId="77777777" w:rsidTr="007B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vAlign w:val="center"/>
          </w:tcPr>
          <w:p w14:paraId="0B5A873F" w14:textId="77777777" w:rsidR="00B60F42" w:rsidRPr="00E3525C" w:rsidRDefault="00B60F42" w:rsidP="007B1400">
            <w:pPr>
              <w:jc w:val="center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2B0328C5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333FDFD7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47AFF84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6DA93E92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10D25C28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71261A68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DD00A9B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</w:tcPr>
          <w:p w14:paraId="1133BBD8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  <w:vMerge/>
            <w:vAlign w:val="center"/>
          </w:tcPr>
          <w:p w14:paraId="08BA17A7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662A0E66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767749C0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E3525C">
              <w:rPr>
                <w:rFonts w:ascii="Neosans" w:hAnsi="Neosans"/>
                <w:b/>
                <w:bCs/>
                <w:sz w:val="18"/>
                <w:szCs w:val="18"/>
              </w:rPr>
              <w:t>RT</w:t>
            </w:r>
          </w:p>
        </w:tc>
        <w:tc>
          <w:tcPr>
            <w:tcW w:w="900" w:type="dxa"/>
            <w:vAlign w:val="center"/>
          </w:tcPr>
          <w:p w14:paraId="59553DC4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E3525C">
              <w:rPr>
                <w:rFonts w:ascii="Neosans" w:hAnsi="Neosans"/>
                <w:b/>
                <w:bCs/>
                <w:sz w:val="18"/>
                <w:szCs w:val="18"/>
              </w:rPr>
              <w:t>ET</w:t>
            </w:r>
          </w:p>
        </w:tc>
        <w:tc>
          <w:tcPr>
            <w:tcW w:w="903" w:type="dxa"/>
            <w:vAlign w:val="center"/>
          </w:tcPr>
          <w:p w14:paraId="362F5B26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E3525C">
              <w:rPr>
                <w:rFonts w:ascii="Neosans" w:hAnsi="Neosans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3" w:type="dxa"/>
            <w:vAlign w:val="center"/>
          </w:tcPr>
          <w:p w14:paraId="51C89D91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>
              <w:rPr>
                <w:rFonts w:ascii="Neosans" w:hAnsi="Neosans"/>
                <w:b/>
                <w:bCs/>
                <w:sz w:val="18"/>
                <w:szCs w:val="18"/>
              </w:rPr>
              <w:t>Pen.</w:t>
            </w:r>
          </w:p>
        </w:tc>
      </w:tr>
      <w:tr w:rsidR="00B60F42" w14:paraId="5A8860BB" w14:textId="77777777" w:rsidTr="007B140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9" w:type="dxa"/>
            <w:gridSpan w:val="15"/>
          </w:tcPr>
          <w:p w14:paraId="0D56EB2A" w14:textId="77777777" w:rsidR="00B60F42" w:rsidRDefault="00B60F42" w:rsidP="00B60F42">
            <w:pPr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PRO 4X4  -GRELHA DE EMPARELHAMENTO Nº 3</w:t>
            </w:r>
            <w:r w:rsidRPr="008D55F3">
              <w:rPr>
                <w:rFonts w:ascii="Neosans" w:hAnsi="Neosans"/>
                <w:sz w:val="18"/>
                <w:szCs w:val="18"/>
              </w:rPr>
              <w:t xml:space="preserve">                                                     </w:t>
            </w:r>
          </w:p>
        </w:tc>
      </w:tr>
      <w:tr w:rsidR="00B60F42" w14:paraId="30FF3089" w14:textId="77777777" w:rsidTr="007B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5"/>
          </w:tcPr>
          <w:p w14:paraId="3CF3C1CC" w14:textId="77777777" w:rsidR="00B60F42" w:rsidRPr="00E3525C" w:rsidRDefault="00B60F42" w:rsidP="007B1400">
            <w:pPr>
              <w:rPr>
                <w:rFonts w:ascii="Neosans" w:hAnsi="Neosans"/>
                <w:sz w:val="18"/>
                <w:szCs w:val="18"/>
              </w:rPr>
            </w:pPr>
            <w:r w:rsidRPr="00360D90">
              <w:rPr>
                <w:rFonts w:ascii="Neosans" w:hAnsi="Neosans"/>
                <w:sz w:val="18"/>
                <w:szCs w:val="18"/>
              </w:rPr>
              <w:t>1ª ELIMINATÓRIA</w:t>
            </w:r>
            <w:r>
              <w:rPr>
                <w:rFonts w:ascii="Neosans" w:hAnsi="Neosans"/>
                <w:sz w:val="18"/>
                <w:szCs w:val="18"/>
              </w:rPr>
              <w:t xml:space="preserve"> - FINAL</w:t>
            </w:r>
          </w:p>
        </w:tc>
        <w:tc>
          <w:tcPr>
            <w:tcW w:w="708" w:type="dxa"/>
          </w:tcPr>
          <w:p w14:paraId="6E5E7D1B" w14:textId="77777777" w:rsidR="00B60F42" w:rsidRPr="00E3525C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9F27862" w14:textId="77777777" w:rsidR="00B60F42" w:rsidRPr="00E3525C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011FF2" w14:textId="77777777" w:rsidR="00B60F42" w:rsidRPr="00E3525C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2198" w:type="dxa"/>
          </w:tcPr>
          <w:p w14:paraId="14334050" w14:textId="77777777" w:rsidR="00B60F42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801" w:type="dxa"/>
          </w:tcPr>
          <w:p w14:paraId="0D36F5C9" w14:textId="77777777" w:rsidR="00B60F42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107FE6C1" w14:textId="77777777" w:rsidR="00B60F42" w:rsidRPr="009871EB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1" w:type="dxa"/>
          </w:tcPr>
          <w:p w14:paraId="15C43F93" w14:textId="77777777" w:rsidR="00B60F42" w:rsidRPr="00E13E53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24C7AC7E" w14:textId="77777777" w:rsidR="00B60F42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3" w:type="dxa"/>
          </w:tcPr>
          <w:p w14:paraId="1B311932" w14:textId="77777777" w:rsidR="00B60F42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</w:tcPr>
          <w:p w14:paraId="45A04837" w14:textId="77777777" w:rsidR="00B60F42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</w:tr>
      <w:tr w:rsidR="00B60F42" w14:paraId="31E8C904" w14:textId="77777777" w:rsidTr="007B140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8F5C758" w14:textId="77777777" w:rsidR="00B60F42" w:rsidRPr="00E3525C" w:rsidRDefault="00B60F42" w:rsidP="007B1400">
            <w:pPr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17ED5110" w14:textId="77777777" w:rsidR="00B60F42" w:rsidRPr="0095125F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14:paraId="064BA157" w14:textId="77777777" w:rsidR="00B60F42" w:rsidRPr="0095125F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Pro</w:t>
            </w:r>
          </w:p>
        </w:tc>
        <w:tc>
          <w:tcPr>
            <w:tcW w:w="851" w:type="dxa"/>
          </w:tcPr>
          <w:p w14:paraId="1E7947DF" w14:textId="77777777" w:rsidR="00B60F42" w:rsidRPr="0095125F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4x4</w:t>
            </w:r>
          </w:p>
        </w:tc>
        <w:tc>
          <w:tcPr>
            <w:tcW w:w="1843" w:type="dxa"/>
          </w:tcPr>
          <w:p w14:paraId="2DC6F182" w14:textId="77777777" w:rsidR="00B60F42" w:rsidRPr="0095125F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Hugo Costa</w:t>
            </w:r>
          </w:p>
        </w:tc>
        <w:tc>
          <w:tcPr>
            <w:tcW w:w="708" w:type="dxa"/>
          </w:tcPr>
          <w:p w14:paraId="442BC43F" w14:textId="77777777" w:rsidR="00B60F42" w:rsidRPr="0095125F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5E146B51" w14:textId="77777777" w:rsidR="00B60F42" w:rsidRPr="0095125F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Hugo Costa</w:t>
            </w:r>
          </w:p>
        </w:tc>
        <w:tc>
          <w:tcPr>
            <w:tcW w:w="567" w:type="dxa"/>
          </w:tcPr>
          <w:p w14:paraId="5065F8BD" w14:textId="77777777" w:rsidR="00B60F42" w:rsidRPr="0095125F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73043D3A" w14:textId="77777777" w:rsidR="00B60F42" w:rsidRPr="0095125F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Audi S4</w:t>
            </w:r>
          </w:p>
        </w:tc>
        <w:tc>
          <w:tcPr>
            <w:tcW w:w="801" w:type="dxa"/>
          </w:tcPr>
          <w:p w14:paraId="04ADE0B8" w14:textId="77777777" w:rsidR="00B60F42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1D92B60F" w14:textId="77777777" w:rsidR="00B60F42" w:rsidRPr="004A00EF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47,38</w:t>
            </w:r>
          </w:p>
        </w:tc>
        <w:tc>
          <w:tcPr>
            <w:tcW w:w="901" w:type="dxa"/>
          </w:tcPr>
          <w:p w14:paraId="205F0E4E" w14:textId="77777777" w:rsidR="00B60F42" w:rsidRPr="00E13E53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2,502</w:t>
            </w:r>
          </w:p>
        </w:tc>
        <w:tc>
          <w:tcPr>
            <w:tcW w:w="900" w:type="dxa"/>
          </w:tcPr>
          <w:p w14:paraId="79B48A4B" w14:textId="77777777" w:rsidR="00B60F42" w:rsidRPr="00E13E53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18,452</w:t>
            </w:r>
          </w:p>
        </w:tc>
        <w:tc>
          <w:tcPr>
            <w:tcW w:w="903" w:type="dxa"/>
          </w:tcPr>
          <w:p w14:paraId="1E2A55C9" w14:textId="77777777" w:rsidR="00B60F42" w:rsidRPr="00175345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>
              <w:rPr>
                <w:rFonts w:ascii="Neosans" w:hAnsi="Neosans"/>
                <w:b/>
                <w:bCs/>
                <w:sz w:val="18"/>
                <w:szCs w:val="18"/>
              </w:rPr>
              <w:t>20,954</w:t>
            </w:r>
          </w:p>
        </w:tc>
        <w:tc>
          <w:tcPr>
            <w:tcW w:w="903" w:type="dxa"/>
          </w:tcPr>
          <w:p w14:paraId="5929C148" w14:textId="77777777" w:rsidR="00B60F42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</w:tr>
      <w:tr w:rsidR="00B60F42" w14:paraId="309BF0BC" w14:textId="77777777" w:rsidTr="007B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A745A78" w14:textId="77777777" w:rsidR="00B60F42" w:rsidRPr="00E3525C" w:rsidRDefault="00B60F42" w:rsidP="007B1400">
            <w:pPr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426" w:type="dxa"/>
          </w:tcPr>
          <w:p w14:paraId="6CBF9A63" w14:textId="77777777" w:rsidR="00B60F42" w:rsidRPr="00E3525C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708" w:type="dxa"/>
          </w:tcPr>
          <w:p w14:paraId="0D92BE48" w14:textId="77777777" w:rsidR="00B60F42" w:rsidRPr="00E3525C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851" w:type="dxa"/>
          </w:tcPr>
          <w:p w14:paraId="519A7C70" w14:textId="77777777" w:rsidR="00B60F42" w:rsidRPr="00E3525C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EA4BBF1" w14:textId="77777777" w:rsidR="00B60F42" w:rsidRPr="00E3525C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708" w:type="dxa"/>
          </w:tcPr>
          <w:p w14:paraId="00CACB92" w14:textId="77777777" w:rsidR="00B60F42" w:rsidRPr="00E3525C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EF04A4C" w14:textId="77777777" w:rsidR="00B60F42" w:rsidRPr="00E3525C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567" w:type="dxa"/>
          </w:tcPr>
          <w:p w14:paraId="635F3088" w14:textId="77777777" w:rsidR="00B60F42" w:rsidRPr="00E3525C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2198" w:type="dxa"/>
          </w:tcPr>
          <w:p w14:paraId="55D5BE93" w14:textId="77777777" w:rsidR="00B60F42" w:rsidRPr="00E3525C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801" w:type="dxa"/>
          </w:tcPr>
          <w:p w14:paraId="03FD0032" w14:textId="77777777" w:rsidR="00B60F42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1BFD3C22" w14:textId="77777777" w:rsidR="00B60F42" w:rsidRPr="004A00EF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1" w:type="dxa"/>
          </w:tcPr>
          <w:p w14:paraId="5CF8A025" w14:textId="77777777" w:rsidR="00B60F42" w:rsidRPr="00E13E53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49248355" w14:textId="77777777" w:rsidR="00B60F42" w:rsidRPr="00E13E53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3" w:type="dxa"/>
          </w:tcPr>
          <w:p w14:paraId="18CF3031" w14:textId="77777777" w:rsidR="00B60F42" w:rsidRPr="00175345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</w:tcPr>
          <w:p w14:paraId="5F78993F" w14:textId="77777777" w:rsidR="00B60F42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</w:tr>
      <w:tr w:rsidR="00B60F42" w14:paraId="5442FB92" w14:textId="77777777" w:rsidTr="007B1400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96F36E2" w14:textId="77777777" w:rsidR="00B60F42" w:rsidRPr="00FF5540" w:rsidRDefault="00B60F42" w:rsidP="007B1400">
            <w:pPr>
              <w:rPr>
                <w:rFonts w:ascii="Neosans" w:hAnsi="Neosans"/>
                <w:sz w:val="20"/>
              </w:rPr>
            </w:pPr>
          </w:p>
        </w:tc>
        <w:tc>
          <w:tcPr>
            <w:tcW w:w="426" w:type="dxa"/>
          </w:tcPr>
          <w:p w14:paraId="6A996D17" w14:textId="77777777" w:rsidR="00B60F42" w:rsidRPr="00FF5540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708" w:type="dxa"/>
          </w:tcPr>
          <w:p w14:paraId="1AFB0843" w14:textId="77777777" w:rsidR="00B60F42" w:rsidRPr="00FF5540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851" w:type="dxa"/>
          </w:tcPr>
          <w:p w14:paraId="2B78C450" w14:textId="77777777" w:rsidR="00B60F42" w:rsidRPr="00FF5540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1843" w:type="dxa"/>
          </w:tcPr>
          <w:p w14:paraId="530FFFF6" w14:textId="77777777" w:rsidR="00B60F42" w:rsidRPr="00FF5540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708" w:type="dxa"/>
          </w:tcPr>
          <w:p w14:paraId="27DB6479" w14:textId="77777777" w:rsidR="00B60F42" w:rsidRPr="00FF5540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1843" w:type="dxa"/>
          </w:tcPr>
          <w:p w14:paraId="26AA4336" w14:textId="77777777" w:rsidR="00B60F42" w:rsidRPr="00FF5540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567" w:type="dxa"/>
          </w:tcPr>
          <w:p w14:paraId="6CE12C81" w14:textId="77777777" w:rsidR="00B60F42" w:rsidRPr="00FF5540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2198" w:type="dxa"/>
          </w:tcPr>
          <w:p w14:paraId="1575526B" w14:textId="77777777" w:rsidR="00B60F42" w:rsidRPr="00FF5540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801" w:type="dxa"/>
          </w:tcPr>
          <w:p w14:paraId="50E78898" w14:textId="77777777" w:rsidR="00B60F42" w:rsidRPr="00FF5540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900" w:type="dxa"/>
          </w:tcPr>
          <w:p w14:paraId="5D70121F" w14:textId="77777777" w:rsidR="00B60F42" w:rsidRPr="00A50FB9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  <w:highlight w:val="yellow"/>
              </w:rPr>
            </w:pPr>
          </w:p>
        </w:tc>
        <w:tc>
          <w:tcPr>
            <w:tcW w:w="901" w:type="dxa"/>
          </w:tcPr>
          <w:p w14:paraId="2F742679" w14:textId="77777777" w:rsidR="00B60F42" w:rsidRPr="00E13E53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900" w:type="dxa"/>
          </w:tcPr>
          <w:p w14:paraId="15F4C96D" w14:textId="77777777" w:rsidR="00B60F42" w:rsidRPr="00E13E53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903" w:type="dxa"/>
          </w:tcPr>
          <w:p w14:paraId="6AE0096D" w14:textId="77777777" w:rsidR="00B60F42" w:rsidRPr="00175345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</w:p>
        </w:tc>
        <w:tc>
          <w:tcPr>
            <w:tcW w:w="903" w:type="dxa"/>
          </w:tcPr>
          <w:p w14:paraId="2FD68898" w14:textId="77777777" w:rsidR="00B60F42" w:rsidRPr="00175345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</w:p>
        </w:tc>
      </w:tr>
    </w:tbl>
    <w:p w14:paraId="28B9ED67" w14:textId="77777777" w:rsidR="004A00EF" w:rsidRDefault="00B60F42">
      <w:r>
        <w:rPr>
          <w:noProof/>
        </w:rPr>
        <w:drawing>
          <wp:anchor distT="0" distB="0" distL="114300" distR="114300" simplePos="0" relativeHeight="251662336" behindDoc="0" locked="0" layoutInCell="1" allowOverlap="1" wp14:anchorId="370B557E" wp14:editId="48DB9EDC">
            <wp:simplePos x="0" y="0"/>
            <wp:positionH relativeFrom="column">
              <wp:posOffset>3319780</wp:posOffset>
            </wp:positionH>
            <wp:positionV relativeFrom="paragraph">
              <wp:posOffset>63500</wp:posOffset>
            </wp:positionV>
            <wp:extent cx="1383030" cy="1104900"/>
            <wp:effectExtent l="19050" t="0" r="7620" b="0"/>
            <wp:wrapNone/>
            <wp:docPr id="26" name="Picture 6" descr="D:\CLUBE\MORTÁGUA\CLASSIFICAÇÃO OPEN\PRO 4X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CLUBE\MORTÁGUA\CLASSIFICAÇÃO OPEN\PRO 4X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D54854" w14:textId="77777777" w:rsidR="004A00EF" w:rsidRDefault="004A00EF"/>
    <w:p w14:paraId="3444BC65" w14:textId="77777777" w:rsidR="004A00EF" w:rsidRDefault="004A00EF"/>
    <w:p w14:paraId="4BFC4E86" w14:textId="77777777" w:rsidR="004A00EF" w:rsidRDefault="004A00EF"/>
    <w:p w14:paraId="295D50BC" w14:textId="77777777" w:rsidR="004A00EF" w:rsidRDefault="004A00EF"/>
    <w:p w14:paraId="7BEEFEE8" w14:textId="77777777" w:rsidR="00B60F42" w:rsidRDefault="00B60F42"/>
    <w:p w14:paraId="1AB5F67B" w14:textId="77777777" w:rsidR="00B60F42" w:rsidRDefault="00B60F42"/>
    <w:p w14:paraId="51BD8B3F" w14:textId="77777777" w:rsidR="00B60F42" w:rsidRDefault="00B60F42"/>
    <w:p w14:paraId="6F93E36C" w14:textId="77777777" w:rsidR="00B60F42" w:rsidRDefault="00B60F42"/>
    <w:tbl>
      <w:tblPr>
        <w:tblStyle w:val="TabeladeLista4-Destaque51"/>
        <w:tblW w:w="15019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708"/>
        <w:gridCol w:w="851"/>
        <w:gridCol w:w="1843"/>
        <w:gridCol w:w="708"/>
        <w:gridCol w:w="1843"/>
        <w:gridCol w:w="567"/>
        <w:gridCol w:w="2198"/>
        <w:gridCol w:w="801"/>
        <w:gridCol w:w="900"/>
        <w:gridCol w:w="901"/>
        <w:gridCol w:w="900"/>
        <w:gridCol w:w="903"/>
        <w:gridCol w:w="903"/>
      </w:tblGrid>
      <w:tr w:rsidR="00B60F42" w14:paraId="3BA040BE" w14:textId="77777777" w:rsidTr="007B1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vAlign w:val="center"/>
          </w:tcPr>
          <w:p w14:paraId="1788A9E3" w14:textId="77777777" w:rsidR="00B60F42" w:rsidRPr="00E3525C" w:rsidRDefault="00B60F42" w:rsidP="007B1400">
            <w:pPr>
              <w:jc w:val="center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lastRenderedPageBreak/>
              <w:t>POS</w:t>
            </w:r>
          </w:p>
        </w:tc>
        <w:tc>
          <w:tcPr>
            <w:tcW w:w="426" w:type="dxa"/>
            <w:vMerge w:val="restart"/>
            <w:vAlign w:val="center"/>
          </w:tcPr>
          <w:p w14:paraId="70EA227C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Nº</w:t>
            </w:r>
          </w:p>
        </w:tc>
        <w:tc>
          <w:tcPr>
            <w:tcW w:w="708" w:type="dxa"/>
            <w:vMerge w:val="restart"/>
            <w:vAlign w:val="center"/>
          </w:tcPr>
          <w:p w14:paraId="6139D1A7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Cat</w:t>
            </w:r>
          </w:p>
        </w:tc>
        <w:tc>
          <w:tcPr>
            <w:tcW w:w="851" w:type="dxa"/>
            <w:vMerge w:val="restart"/>
            <w:vAlign w:val="center"/>
          </w:tcPr>
          <w:p w14:paraId="022CCF02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Cl</w:t>
            </w:r>
          </w:p>
        </w:tc>
        <w:tc>
          <w:tcPr>
            <w:tcW w:w="1843" w:type="dxa"/>
            <w:vMerge w:val="restart"/>
            <w:vAlign w:val="center"/>
          </w:tcPr>
          <w:p w14:paraId="0C0E4351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Competitors</w:t>
            </w:r>
          </w:p>
          <w:p w14:paraId="1A3927C3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Concorrente</w:t>
            </w:r>
          </w:p>
        </w:tc>
        <w:tc>
          <w:tcPr>
            <w:tcW w:w="708" w:type="dxa"/>
            <w:vMerge w:val="restart"/>
            <w:vAlign w:val="center"/>
          </w:tcPr>
          <w:p w14:paraId="1DB72A31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Nac.</w:t>
            </w:r>
          </w:p>
        </w:tc>
        <w:tc>
          <w:tcPr>
            <w:tcW w:w="1843" w:type="dxa"/>
            <w:vMerge w:val="restart"/>
            <w:vAlign w:val="center"/>
          </w:tcPr>
          <w:p w14:paraId="16DA5389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Drivers</w:t>
            </w:r>
          </w:p>
          <w:p w14:paraId="50C373AA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Condutor</w:t>
            </w:r>
          </w:p>
        </w:tc>
        <w:tc>
          <w:tcPr>
            <w:tcW w:w="567" w:type="dxa"/>
            <w:vMerge w:val="restart"/>
            <w:vAlign w:val="center"/>
          </w:tcPr>
          <w:p w14:paraId="75392E7D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Nac</w:t>
            </w:r>
          </w:p>
        </w:tc>
        <w:tc>
          <w:tcPr>
            <w:tcW w:w="2198" w:type="dxa"/>
            <w:vMerge w:val="restart"/>
            <w:vAlign w:val="center"/>
          </w:tcPr>
          <w:p w14:paraId="2DB95EF5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Vehicle</w:t>
            </w:r>
          </w:p>
          <w:p w14:paraId="3B7CA60F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Veículo</w:t>
            </w:r>
          </w:p>
        </w:tc>
        <w:tc>
          <w:tcPr>
            <w:tcW w:w="801" w:type="dxa"/>
            <w:vMerge w:val="restart"/>
            <w:vAlign w:val="center"/>
          </w:tcPr>
          <w:p w14:paraId="37FB6B1C" w14:textId="77777777" w:rsidR="00B60F42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>
              <w:rPr>
                <w:rFonts w:ascii="Neosans" w:hAnsi="Neosans"/>
                <w:b w:val="0"/>
                <w:bCs w:val="0"/>
                <w:sz w:val="18"/>
                <w:szCs w:val="18"/>
              </w:rPr>
              <w:t>cc</w:t>
            </w:r>
          </w:p>
        </w:tc>
        <w:tc>
          <w:tcPr>
            <w:tcW w:w="900" w:type="dxa"/>
            <w:vMerge w:val="restart"/>
            <w:vAlign w:val="center"/>
          </w:tcPr>
          <w:p w14:paraId="4348ECF6" w14:textId="77777777" w:rsidR="00B60F42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>
              <w:rPr>
                <w:rFonts w:ascii="Neosans" w:hAnsi="Neosans"/>
                <w:b w:val="0"/>
                <w:bCs w:val="0"/>
                <w:sz w:val="18"/>
                <w:szCs w:val="18"/>
              </w:rPr>
              <w:t>VL</w:t>
            </w:r>
          </w:p>
          <w:p w14:paraId="5FB76066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>
              <w:rPr>
                <w:rFonts w:ascii="Neosans" w:hAnsi="Neosans"/>
                <w:b w:val="0"/>
                <w:bCs w:val="0"/>
                <w:sz w:val="18"/>
                <w:szCs w:val="18"/>
              </w:rPr>
              <w:t>KM/H</w:t>
            </w:r>
          </w:p>
        </w:tc>
        <w:tc>
          <w:tcPr>
            <w:tcW w:w="2704" w:type="dxa"/>
            <w:gridSpan w:val="3"/>
            <w:vAlign w:val="center"/>
          </w:tcPr>
          <w:p w14:paraId="18FA0A64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Tempo</w:t>
            </w:r>
            <w:r>
              <w:rPr>
                <w:rFonts w:ascii="Neosans" w:hAnsi="Neosans"/>
                <w:b w:val="0"/>
                <w:bCs w:val="0"/>
                <w:sz w:val="18"/>
                <w:szCs w:val="18"/>
              </w:rPr>
              <w:t xml:space="preserve"> (segundos)</w:t>
            </w:r>
          </w:p>
        </w:tc>
        <w:tc>
          <w:tcPr>
            <w:tcW w:w="903" w:type="dxa"/>
            <w:vAlign w:val="center"/>
          </w:tcPr>
          <w:p w14:paraId="4B6D4FEE" w14:textId="77777777" w:rsidR="00B60F42" w:rsidRPr="00E3525C" w:rsidRDefault="00B60F42" w:rsidP="007B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</w:tr>
      <w:tr w:rsidR="00B60F42" w14:paraId="7AAEDA1B" w14:textId="77777777" w:rsidTr="007B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vAlign w:val="center"/>
          </w:tcPr>
          <w:p w14:paraId="0DE0865A" w14:textId="77777777" w:rsidR="00B60F42" w:rsidRPr="00E3525C" w:rsidRDefault="00B60F42" w:rsidP="007B1400">
            <w:pPr>
              <w:jc w:val="center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798EEF8D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7B88F1A6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FAB7034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7EFC6150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332E45E1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113BA07C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7885D0F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</w:tcPr>
          <w:p w14:paraId="0566E224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  <w:vMerge/>
            <w:vAlign w:val="center"/>
          </w:tcPr>
          <w:p w14:paraId="56FE42D0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73560731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465ED6A4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E3525C">
              <w:rPr>
                <w:rFonts w:ascii="Neosans" w:hAnsi="Neosans"/>
                <w:b/>
                <w:bCs/>
                <w:sz w:val="18"/>
                <w:szCs w:val="18"/>
              </w:rPr>
              <w:t>RT</w:t>
            </w:r>
          </w:p>
        </w:tc>
        <w:tc>
          <w:tcPr>
            <w:tcW w:w="900" w:type="dxa"/>
            <w:vAlign w:val="center"/>
          </w:tcPr>
          <w:p w14:paraId="3F5D2486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E3525C">
              <w:rPr>
                <w:rFonts w:ascii="Neosans" w:hAnsi="Neosans"/>
                <w:b/>
                <w:bCs/>
                <w:sz w:val="18"/>
                <w:szCs w:val="18"/>
              </w:rPr>
              <w:t>ET</w:t>
            </w:r>
          </w:p>
        </w:tc>
        <w:tc>
          <w:tcPr>
            <w:tcW w:w="903" w:type="dxa"/>
            <w:vAlign w:val="center"/>
          </w:tcPr>
          <w:p w14:paraId="734F0570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E3525C">
              <w:rPr>
                <w:rFonts w:ascii="Neosans" w:hAnsi="Neosans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3" w:type="dxa"/>
            <w:vAlign w:val="center"/>
          </w:tcPr>
          <w:p w14:paraId="399094F2" w14:textId="77777777" w:rsidR="00B60F42" w:rsidRPr="00E3525C" w:rsidRDefault="00B60F42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>
              <w:rPr>
                <w:rFonts w:ascii="Neosans" w:hAnsi="Neosans"/>
                <w:b/>
                <w:bCs/>
                <w:sz w:val="18"/>
                <w:szCs w:val="18"/>
              </w:rPr>
              <w:t>Pen.</w:t>
            </w:r>
          </w:p>
        </w:tc>
      </w:tr>
      <w:tr w:rsidR="00B60F42" w14:paraId="09C01991" w14:textId="77777777" w:rsidTr="007B140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9" w:type="dxa"/>
            <w:gridSpan w:val="15"/>
          </w:tcPr>
          <w:p w14:paraId="20F247FB" w14:textId="77777777" w:rsidR="00B60F42" w:rsidRDefault="00B60F42" w:rsidP="007B1400">
            <w:pPr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PRO 4X2 -GRELHA DE EMPARELHAMENTO Nº 4</w:t>
            </w:r>
            <w:r w:rsidRPr="008D55F3">
              <w:rPr>
                <w:rFonts w:ascii="Neosans" w:hAnsi="Neosans"/>
                <w:sz w:val="18"/>
                <w:szCs w:val="18"/>
              </w:rPr>
              <w:t xml:space="preserve">                                                     </w:t>
            </w:r>
          </w:p>
        </w:tc>
      </w:tr>
      <w:tr w:rsidR="00B60F42" w14:paraId="6E1E1071" w14:textId="77777777" w:rsidTr="007B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5"/>
          </w:tcPr>
          <w:p w14:paraId="29A177B0" w14:textId="77777777" w:rsidR="00B60F42" w:rsidRPr="00E3525C" w:rsidRDefault="00B60F42" w:rsidP="007B1400">
            <w:pPr>
              <w:rPr>
                <w:rFonts w:ascii="Neosans" w:hAnsi="Neosans"/>
                <w:sz w:val="18"/>
                <w:szCs w:val="18"/>
              </w:rPr>
            </w:pPr>
            <w:r w:rsidRPr="00360D90">
              <w:rPr>
                <w:rFonts w:ascii="Neosans" w:hAnsi="Neosans"/>
                <w:sz w:val="18"/>
                <w:szCs w:val="18"/>
              </w:rPr>
              <w:t>1ª ELIMINATÓRIA</w:t>
            </w:r>
          </w:p>
        </w:tc>
        <w:tc>
          <w:tcPr>
            <w:tcW w:w="708" w:type="dxa"/>
          </w:tcPr>
          <w:p w14:paraId="327974A1" w14:textId="77777777" w:rsidR="00B60F42" w:rsidRPr="00E3525C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87C0838" w14:textId="77777777" w:rsidR="00B60F42" w:rsidRPr="00E3525C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545457" w14:textId="77777777" w:rsidR="00B60F42" w:rsidRPr="00E3525C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2198" w:type="dxa"/>
          </w:tcPr>
          <w:p w14:paraId="43345B28" w14:textId="77777777" w:rsidR="00B60F42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801" w:type="dxa"/>
          </w:tcPr>
          <w:p w14:paraId="4A99E74C" w14:textId="77777777" w:rsidR="00B60F42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0D4B1951" w14:textId="77777777" w:rsidR="00B60F42" w:rsidRPr="009871EB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1" w:type="dxa"/>
          </w:tcPr>
          <w:p w14:paraId="1516EF93" w14:textId="77777777" w:rsidR="00B60F42" w:rsidRPr="00E13E53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2BF1A841" w14:textId="77777777" w:rsidR="00B60F42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3" w:type="dxa"/>
          </w:tcPr>
          <w:p w14:paraId="70D094E2" w14:textId="77777777" w:rsidR="00B60F42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</w:tcPr>
          <w:p w14:paraId="0CECA90D" w14:textId="77777777" w:rsidR="00B60F42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</w:tr>
      <w:tr w:rsidR="00B60F42" w14:paraId="3EE74B8B" w14:textId="77777777" w:rsidTr="007B140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269AC26" w14:textId="77777777" w:rsidR="00B60F42" w:rsidRPr="00E3525C" w:rsidRDefault="00B60F42" w:rsidP="007B1400">
            <w:pPr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426" w:type="dxa"/>
          </w:tcPr>
          <w:p w14:paraId="7AFDF343" w14:textId="77777777" w:rsidR="00B60F42" w:rsidRPr="0095125F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14:paraId="7B6A39C9" w14:textId="77777777" w:rsidR="00B60F42" w:rsidRPr="0095125F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Pro</w:t>
            </w:r>
          </w:p>
        </w:tc>
        <w:tc>
          <w:tcPr>
            <w:tcW w:w="851" w:type="dxa"/>
          </w:tcPr>
          <w:p w14:paraId="3537DC51" w14:textId="77777777" w:rsidR="00B60F42" w:rsidRPr="0095125F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4x2</w:t>
            </w:r>
          </w:p>
        </w:tc>
        <w:tc>
          <w:tcPr>
            <w:tcW w:w="1843" w:type="dxa"/>
          </w:tcPr>
          <w:p w14:paraId="3B0BD27D" w14:textId="77777777" w:rsidR="00B60F42" w:rsidRPr="0095125F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Miguel Martins</w:t>
            </w:r>
          </w:p>
        </w:tc>
        <w:tc>
          <w:tcPr>
            <w:tcW w:w="708" w:type="dxa"/>
          </w:tcPr>
          <w:p w14:paraId="4F96CEB0" w14:textId="77777777" w:rsidR="00B60F42" w:rsidRPr="0095125F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67842880" w14:textId="77777777" w:rsidR="00B60F42" w:rsidRPr="0095125F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Miguel Martins</w:t>
            </w:r>
          </w:p>
        </w:tc>
        <w:tc>
          <w:tcPr>
            <w:tcW w:w="567" w:type="dxa"/>
          </w:tcPr>
          <w:p w14:paraId="5412AC49" w14:textId="77777777" w:rsidR="00B60F42" w:rsidRPr="0095125F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6B685B09" w14:textId="77777777" w:rsidR="00B60F42" w:rsidRPr="0095125F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Citroen Saxo</w:t>
            </w:r>
          </w:p>
        </w:tc>
        <w:tc>
          <w:tcPr>
            <w:tcW w:w="801" w:type="dxa"/>
          </w:tcPr>
          <w:p w14:paraId="1D796567" w14:textId="77777777" w:rsidR="00B60F42" w:rsidRPr="00305DCA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305DCA">
              <w:rPr>
                <w:rFonts w:ascii="Neosans" w:hAnsi="Neosans"/>
                <w:sz w:val="18"/>
                <w:szCs w:val="18"/>
              </w:rPr>
              <w:t>1600</w:t>
            </w:r>
          </w:p>
        </w:tc>
        <w:tc>
          <w:tcPr>
            <w:tcW w:w="900" w:type="dxa"/>
          </w:tcPr>
          <w:p w14:paraId="5533E115" w14:textId="77777777" w:rsidR="00B60F42" w:rsidRPr="00305DCA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  <w:highlight w:val="yellow"/>
              </w:rPr>
            </w:pPr>
            <w:r w:rsidRPr="00305DCA">
              <w:rPr>
                <w:rFonts w:ascii="Neosans" w:hAnsi="Neosans"/>
                <w:sz w:val="18"/>
                <w:szCs w:val="18"/>
              </w:rPr>
              <w:t>162,09</w:t>
            </w:r>
          </w:p>
        </w:tc>
        <w:tc>
          <w:tcPr>
            <w:tcW w:w="901" w:type="dxa"/>
          </w:tcPr>
          <w:p w14:paraId="424EB31A" w14:textId="77777777" w:rsidR="00B60F42" w:rsidRPr="00305DCA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305DCA">
              <w:rPr>
                <w:rFonts w:ascii="Neosans" w:hAnsi="Neosans"/>
                <w:sz w:val="18"/>
                <w:szCs w:val="18"/>
              </w:rPr>
              <w:t>0,993</w:t>
            </w:r>
          </w:p>
        </w:tc>
        <w:tc>
          <w:tcPr>
            <w:tcW w:w="900" w:type="dxa"/>
          </w:tcPr>
          <w:p w14:paraId="6039C96E" w14:textId="77777777" w:rsidR="00B60F42" w:rsidRPr="00305DCA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305DCA">
              <w:rPr>
                <w:rFonts w:ascii="Neosans" w:hAnsi="Neosans"/>
                <w:sz w:val="18"/>
                <w:szCs w:val="18"/>
              </w:rPr>
              <w:t>8,184</w:t>
            </w:r>
          </w:p>
        </w:tc>
        <w:tc>
          <w:tcPr>
            <w:tcW w:w="903" w:type="dxa"/>
          </w:tcPr>
          <w:p w14:paraId="23F16AC3" w14:textId="77777777" w:rsidR="00B60F42" w:rsidRPr="00305DCA" w:rsidRDefault="00305DCA" w:rsidP="00305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305DCA">
              <w:rPr>
                <w:rFonts w:ascii="Neosans" w:hAnsi="Neosans"/>
                <w:b/>
                <w:bCs/>
                <w:sz w:val="18"/>
                <w:szCs w:val="18"/>
              </w:rPr>
              <w:t>9,177</w:t>
            </w:r>
          </w:p>
        </w:tc>
        <w:tc>
          <w:tcPr>
            <w:tcW w:w="903" w:type="dxa"/>
          </w:tcPr>
          <w:p w14:paraId="7F998098" w14:textId="77777777" w:rsidR="00B60F42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</w:tr>
      <w:tr w:rsidR="00B60F42" w14:paraId="6E54B428" w14:textId="77777777" w:rsidTr="007B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A49E4F1" w14:textId="77777777" w:rsidR="00B60F42" w:rsidRPr="00E3525C" w:rsidRDefault="00B60F42" w:rsidP="007B1400">
            <w:pPr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426" w:type="dxa"/>
          </w:tcPr>
          <w:p w14:paraId="0FE0DC67" w14:textId="77777777" w:rsidR="00B60F42" w:rsidRPr="0095125F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14:paraId="40740FA5" w14:textId="77777777" w:rsidR="00B60F42" w:rsidRPr="0095125F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Pro</w:t>
            </w:r>
          </w:p>
        </w:tc>
        <w:tc>
          <w:tcPr>
            <w:tcW w:w="851" w:type="dxa"/>
          </w:tcPr>
          <w:p w14:paraId="3F88F792" w14:textId="77777777" w:rsidR="00B60F42" w:rsidRPr="0095125F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4x2</w:t>
            </w:r>
          </w:p>
        </w:tc>
        <w:tc>
          <w:tcPr>
            <w:tcW w:w="1843" w:type="dxa"/>
          </w:tcPr>
          <w:p w14:paraId="048E7296" w14:textId="77777777" w:rsidR="00B60F42" w:rsidRPr="0095125F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Tiago Fontão</w:t>
            </w:r>
          </w:p>
        </w:tc>
        <w:tc>
          <w:tcPr>
            <w:tcW w:w="708" w:type="dxa"/>
          </w:tcPr>
          <w:p w14:paraId="67CE9019" w14:textId="77777777" w:rsidR="00B60F42" w:rsidRPr="0095125F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7A7B0457" w14:textId="77777777" w:rsidR="00B60F42" w:rsidRPr="0095125F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Tiago Fontão</w:t>
            </w:r>
          </w:p>
        </w:tc>
        <w:tc>
          <w:tcPr>
            <w:tcW w:w="567" w:type="dxa"/>
          </w:tcPr>
          <w:p w14:paraId="5C628812" w14:textId="77777777" w:rsidR="00B60F42" w:rsidRPr="0095125F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4B0B0E27" w14:textId="77777777" w:rsidR="00B60F42" w:rsidRPr="0095125F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Toyota Starlet</w:t>
            </w:r>
          </w:p>
        </w:tc>
        <w:tc>
          <w:tcPr>
            <w:tcW w:w="801" w:type="dxa"/>
          </w:tcPr>
          <w:p w14:paraId="022AD26D" w14:textId="77777777" w:rsidR="00B60F42" w:rsidRPr="00305DCA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3FD7546C" w14:textId="77777777" w:rsidR="00B60F42" w:rsidRPr="00305DCA" w:rsidRDefault="00305DCA" w:rsidP="00576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305DCA">
              <w:rPr>
                <w:rFonts w:ascii="Neosans" w:hAnsi="Neosans"/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14:paraId="42CE8F40" w14:textId="77777777" w:rsidR="00B60F42" w:rsidRPr="00305DCA" w:rsidRDefault="00305DCA" w:rsidP="00576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305DCA">
              <w:rPr>
                <w:rFonts w:ascii="Neosans" w:hAnsi="Neosans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14:paraId="095A56D5" w14:textId="77777777" w:rsidR="00B60F42" w:rsidRPr="00305DCA" w:rsidRDefault="00305DCA" w:rsidP="00576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305DCA">
              <w:rPr>
                <w:rFonts w:ascii="Neosans" w:hAnsi="Neosans"/>
                <w:sz w:val="18"/>
                <w:szCs w:val="18"/>
              </w:rPr>
              <w:t>-</w:t>
            </w:r>
          </w:p>
        </w:tc>
        <w:tc>
          <w:tcPr>
            <w:tcW w:w="903" w:type="dxa"/>
          </w:tcPr>
          <w:p w14:paraId="69C1CEEA" w14:textId="77777777" w:rsidR="00B60F42" w:rsidRPr="00305DCA" w:rsidRDefault="00305DCA" w:rsidP="00576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305DCA">
              <w:rPr>
                <w:rFonts w:ascii="Neosans" w:hAnsi="Neosans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3" w:type="dxa"/>
          </w:tcPr>
          <w:p w14:paraId="4B2BE749" w14:textId="77777777" w:rsidR="00B60F42" w:rsidRDefault="00B60F42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</w:tr>
      <w:tr w:rsidR="00B60F42" w14:paraId="17B31C82" w14:textId="77777777" w:rsidTr="007B1400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2905E2A" w14:textId="77777777" w:rsidR="00B60F42" w:rsidRPr="00FF5540" w:rsidRDefault="00B60F42" w:rsidP="007B1400">
            <w:pPr>
              <w:rPr>
                <w:rFonts w:ascii="Neosans" w:hAnsi="Neosans"/>
                <w:sz w:val="20"/>
              </w:rPr>
            </w:pPr>
          </w:p>
        </w:tc>
        <w:tc>
          <w:tcPr>
            <w:tcW w:w="426" w:type="dxa"/>
          </w:tcPr>
          <w:p w14:paraId="37794002" w14:textId="77777777" w:rsidR="00B60F42" w:rsidRPr="00FF5540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708" w:type="dxa"/>
          </w:tcPr>
          <w:p w14:paraId="419962E5" w14:textId="77777777" w:rsidR="00B60F42" w:rsidRPr="00FF5540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851" w:type="dxa"/>
          </w:tcPr>
          <w:p w14:paraId="3473C0B0" w14:textId="77777777" w:rsidR="00B60F42" w:rsidRPr="00FF5540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1843" w:type="dxa"/>
          </w:tcPr>
          <w:p w14:paraId="57B3DD14" w14:textId="77777777" w:rsidR="00B60F42" w:rsidRPr="00FF5540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708" w:type="dxa"/>
          </w:tcPr>
          <w:p w14:paraId="2A352A80" w14:textId="77777777" w:rsidR="00B60F42" w:rsidRPr="00FF5540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1843" w:type="dxa"/>
          </w:tcPr>
          <w:p w14:paraId="54AC28FF" w14:textId="77777777" w:rsidR="00B60F42" w:rsidRPr="00FF5540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567" w:type="dxa"/>
          </w:tcPr>
          <w:p w14:paraId="6BAD96D3" w14:textId="77777777" w:rsidR="00B60F42" w:rsidRPr="00FF5540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2198" w:type="dxa"/>
          </w:tcPr>
          <w:p w14:paraId="7D8014D5" w14:textId="77777777" w:rsidR="00B60F42" w:rsidRPr="00FF5540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801" w:type="dxa"/>
          </w:tcPr>
          <w:p w14:paraId="35AC3D12" w14:textId="77777777" w:rsidR="00B60F42" w:rsidRPr="00305DCA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2BAFA199" w14:textId="77777777" w:rsidR="00B60F42" w:rsidRPr="00305DCA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  <w:highlight w:val="yellow"/>
              </w:rPr>
            </w:pPr>
          </w:p>
        </w:tc>
        <w:tc>
          <w:tcPr>
            <w:tcW w:w="901" w:type="dxa"/>
          </w:tcPr>
          <w:p w14:paraId="0BD73E0E" w14:textId="77777777" w:rsidR="00B60F42" w:rsidRPr="00305DCA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5B745FE6" w14:textId="77777777" w:rsidR="00B60F42" w:rsidRPr="00305DCA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3" w:type="dxa"/>
          </w:tcPr>
          <w:p w14:paraId="1A8FD8F8" w14:textId="77777777" w:rsidR="00B60F42" w:rsidRPr="00305DCA" w:rsidRDefault="00B60F42" w:rsidP="00305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</w:tcPr>
          <w:p w14:paraId="1B83507A" w14:textId="77777777" w:rsidR="00B60F42" w:rsidRPr="00175345" w:rsidRDefault="00B60F42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</w:p>
        </w:tc>
      </w:tr>
      <w:tr w:rsidR="00305DCA" w14:paraId="1B3C9B31" w14:textId="77777777" w:rsidTr="007B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D5965F1" w14:textId="77777777" w:rsidR="00305DCA" w:rsidRPr="00FF5540" w:rsidRDefault="00305DCA" w:rsidP="007B1400">
            <w:pPr>
              <w:rPr>
                <w:rFonts w:ascii="Neosans" w:hAnsi="Neosans"/>
                <w:sz w:val="20"/>
              </w:rPr>
            </w:pPr>
            <w:r>
              <w:rPr>
                <w:rFonts w:ascii="Neosans" w:hAnsi="Neosans"/>
                <w:sz w:val="20"/>
              </w:rPr>
              <w:t>3</w:t>
            </w:r>
          </w:p>
        </w:tc>
        <w:tc>
          <w:tcPr>
            <w:tcW w:w="426" w:type="dxa"/>
          </w:tcPr>
          <w:p w14:paraId="79A8A9A9" w14:textId="77777777" w:rsidR="00305DCA" w:rsidRPr="0095125F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5681B3CD" w14:textId="77777777" w:rsidR="00305DCA" w:rsidRPr="0095125F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Pro</w:t>
            </w:r>
          </w:p>
        </w:tc>
        <w:tc>
          <w:tcPr>
            <w:tcW w:w="851" w:type="dxa"/>
          </w:tcPr>
          <w:p w14:paraId="48DB9F9B" w14:textId="77777777" w:rsidR="00305DCA" w:rsidRPr="0095125F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4x2</w:t>
            </w:r>
          </w:p>
        </w:tc>
        <w:tc>
          <w:tcPr>
            <w:tcW w:w="1843" w:type="dxa"/>
          </w:tcPr>
          <w:p w14:paraId="2C86D8DF" w14:textId="77777777" w:rsidR="00305DCA" w:rsidRPr="0095125F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Vanessa Ruas</w:t>
            </w:r>
          </w:p>
        </w:tc>
        <w:tc>
          <w:tcPr>
            <w:tcW w:w="708" w:type="dxa"/>
          </w:tcPr>
          <w:p w14:paraId="4C3ABB80" w14:textId="77777777" w:rsidR="00305DCA" w:rsidRPr="0095125F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04380B33" w14:textId="77777777" w:rsidR="00305DCA" w:rsidRPr="0095125F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Vanessa Ruas</w:t>
            </w:r>
          </w:p>
        </w:tc>
        <w:tc>
          <w:tcPr>
            <w:tcW w:w="567" w:type="dxa"/>
          </w:tcPr>
          <w:p w14:paraId="75125401" w14:textId="77777777" w:rsidR="00305DCA" w:rsidRPr="0095125F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5B2D9835" w14:textId="77777777" w:rsidR="00305DCA" w:rsidRPr="0095125F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Skoda Pickup</w:t>
            </w:r>
          </w:p>
        </w:tc>
        <w:tc>
          <w:tcPr>
            <w:tcW w:w="801" w:type="dxa"/>
          </w:tcPr>
          <w:p w14:paraId="7F350E2E" w14:textId="77777777" w:rsidR="00305DCA" w:rsidRPr="00305DCA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305DCA">
              <w:rPr>
                <w:rFonts w:ascii="Neosans" w:hAnsi="Neosans"/>
                <w:sz w:val="18"/>
                <w:szCs w:val="18"/>
              </w:rPr>
              <w:t>1900</w:t>
            </w:r>
          </w:p>
        </w:tc>
        <w:tc>
          <w:tcPr>
            <w:tcW w:w="900" w:type="dxa"/>
          </w:tcPr>
          <w:p w14:paraId="316DEE40" w14:textId="77777777" w:rsidR="00305DCA" w:rsidRPr="00305DCA" w:rsidRDefault="00305DCA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  <w:highlight w:val="yellow"/>
              </w:rPr>
            </w:pPr>
            <w:r w:rsidRPr="00305DCA">
              <w:rPr>
                <w:rFonts w:ascii="Neosans" w:hAnsi="Neosans"/>
                <w:sz w:val="18"/>
                <w:szCs w:val="18"/>
              </w:rPr>
              <w:t>53,59</w:t>
            </w:r>
          </w:p>
        </w:tc>
        <w:tc>
          <w:tcPr>
            <w:tcW w:w="901" w:type="dxa"/>
          </w:tcPr>
          <w:p w14:paraId="6159EAAF" w14:textId="77777777" w:rsidR="00305DCA" w:rsidRPr="00305DCA" w:rsidRDefault="00305DCA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305DCA">
              <w:rPr>
                <w:rFonts w:ascii="Neosans" w:hAnsi="Neosans"/>
                <w:sz w:val="18"/>
                <w:szCs w:val="18"/>
              </w:rPr>
              <w:t>0,842</w:t>
            </w:r>
          </w:p>
        </w:tc>
        <w:tc>
          <w:tcPr>
            <w:tcW w:w="900" w:type="dxa"/>
          </w:tcPr>
          <w:p w14:paraId="518D28D2" w14:textId="77777777" w:rsidR="00305DCA" w:rsidRPr="00305DCA" w:rsidRDefault="00305DCA" w:rsidP="007B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305DCA">
              <w:rPr>
                <w:rFonts w:ascii="Neosans" w:hAnsi="Neosans"/>
                <w:sz w:val="18"/>
                <w:szCs w:val="18"/>
              </w:rPr>
              <w:t>14,934</w:t>
            </w:r>
          </w:p>
        </w:tc>
        <w:tc>
          <w:tcPr>
            <w:tcW w:w="903" w:type="dxa"/>
          </w:tcPr>
          <w:p w14:paraId="2F63D3B0" w14:textId="77777777" w:rsidR="00305DCA" w:rsidRPr="00305DCA" w:rsidRDefault="00305DCA" w:rsidP="00305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305DCA">
              <w:rPr>
                <w:rFonts w:ascii="Neosans" w:hAnsi="Neosans"/>
                <w:b/>
                <w:bCs/>
                <w:sz w:val="18"/>
                <w:szCs w:val="18"/>
              </w:rPr>
              <w:t>15,776</w:t>
            </w:r>
          </w:p>
        </w:tc>
        <w:tc>
          <w:tcPr>
            <w:tcW w:w="903" w:type="dxa"/>
          </w:tcPr>
          <w:p w14:paraId="23BCC0C9" w14:textId="77777777" w:rsidR="00305DCA" w:rsidRPr="00175345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</w:p>
        </w:tc>
      </w:tr>
      <w:tr w:rsidR="00305DCA" w14:paraId="497E8768" w14:textId="77777777" w:rsidTr="007B1400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F1A54CE" w14:textId="77777777" w:rsidR="00305DCA" w:rsidRPr="00FF5540" w:rsidRDefault="00305DCA" w:rsidP="007B1400">
            <w:pPr>
              <w:rPr>
                <w:rFonts w:ascii="Neosans" w:hAnsi="Neosans"/>
                <w:sz w:val="20"/>
              </w:rPr>
            </w:pPr>
          </w:p>
        </w:tc>
        <w:tc>
          <w:tcPr>
            <w:tcW w:w="426" w:type="dxa"/>
          </w:tcPr>
          <w:p w14:paraId="303450E8" w14:textId="77777777" w:rsidR="00305DCA" w:rsidRPr="0095125F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14:paraId="6210A7AD" w14:textId="77777777" w:rsidR="00305DCA" w:rsidRPr="0095125F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Pro</w:t>
            </w:r>
          </w:p>
        </w:tc>
        <w:tc>
          <w:tcPr>
            <w:tcW w:w="851" w:type="dxa"/>
          </w:tcPr>
          <w:p w14:paraId="33FD780F" w14:textId="77777777" w:rsidR="00305DCA" w:rsidRPr="0095125F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4x2</w:t>
            </w:r>
          </w:p>
        </w:tc>
        <w:tc>
          <w:tcPr>
            <w:tcW w:w="1843" w:type="dxa"/>
          </w:tcPr>
          <w:p w14:paraId="1DF3939E" w14:textId="77777777" w:rsidR="00305DCA" w:rsidRPr="0095125F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Alzira Costa</w:t>
            </w:r>
          </w:p>
        </w:tc>
        <w:tc>
          <w:tcPr>
            <w:tcW w:w="708" w:type="dxa"/>
          </w:tcPr>
          <w:p w14:paraId="2472E8C5" w14:textId="77777777" w:rsidR="00305DCA" w:rsidRPr="0095125F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67589545" w14:textId="77777777" w:rsidR="00305DCA" w:rsidRPr="0095125F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Alzira Costa</w:t>
            </w:r>
          </w:p>
        </w:tc>
        <w:tc>
          <w:tcPr>
            <w:tcW w:w="567" w:type="dxa"/>
          </w:tcPr>
          <w:p w14:paraId="4C6371C0" w14:textId="77777777" w:rsidR="00305DCA" w:rsidRPr="0095125F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1E0FABFE" w14:textId="77777777" w:rsidR="00305DCA" w:rsidRPr="0095125F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VW Lupo</w:t>
            </w:r>
          </w:p>
        </w:tc>
        <w:tc>
          <w:tcPr>
            <w:tcW w:w="801" w:type="dxa"/>
          </w:tcPr>
          <w:p w14:paraId="5A45EF90" w14:textId="77777777" w:rsidR="00305DCA" w:rsidRPr="00305DCA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305DCA">
              <w:rPr>
                <w:rFonts w:ascii="Neosans" w:hAnsi="Neosans"/>
                <w:sz w:val="18"/>
                <w:szCs w:val="18"/>
              </w:rPr>
              <w:t>1900</w:t>
            </w:r>
          </w:p>
        </w:tc>
        <w:tc>
          <w:tcPr>
            <w:tcW w:w="900" w:type="dxa"/>
          </w:tcPr>
          <w:p w14:paraId="48043B4F" w14:textId="77777777" w:rsidR="00305DCA" w:rsidRPr="00305DCA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305DCA">
              <w:rPr>
                <w:rFonts w:ascii="Neosans" w:hAnsi="Neosans"/>
                <w:sz w:val="18"/>
                <w:szCs w:val="18"/>
              </w:rPr>
              <w:t>147,91</w:t>
            </w:r>
          </w:p>
        </w:tc>
        <w:tc>
          <w:tcPr>
            <w:tcW w:w="901" w:type="dxa"/>
          </w:tcPr>
          <w:p w14:paraId="656410ED" w14:textId="77777777" w:rsidR="00305DCA" w:rsidRPr="00305DCA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305DCA">
              <w:rPr>
                <w:rFonts w:ascii="Neosans" w:hAnsi="Neosans"/>
                <w:sz w:val="18"/>
                <w:szCs w:val="18"/>
              </w:rPr>
              <w:t>0,961</w:t>
            </w:r>
          </w:p>
        </w:tc>
        <w:tc>
          <w:tcPr>
            <w:tcW w:w="900" w:type="dxa"/>
          </w:tcPr>
          <w:p w14:paraId="4AEA3C06" w14:textId="77777777" w:rsidR="00305DCA" w:rsidRPr="00305DCA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305DCA">
              <w:rPr>
                <w:rFonts w:ascii="Neosans" w:hAnsi="Neosans"/>
                <w:sz w:val="18"/>
                <w:szCs w:val="18"/>
              </w:rPr>
              <w:t>8,750</w:t>
            </w:r>
          </w:p>
        </w:tc>
        <w:tc>
          <w:tcPr>
            <w:tcW w:w="903" w:type="dxa"/>
          </w:tcPr>
          <w:p w14:paraId="170D898D" w14:textId="77777777" w:rsidR="00305DCA" w:rsidRPr="00305DCA" w:rsidRDefault="00305DCA" w:rsidP="00305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305DCA">
              <w:rPr>
                <w:rFonts w:ascii="Neosans" w:hAnsi="Neosans"/>
                <w:b/>
                <w:bCs/>
                <w:sz w:val="18"/>
                <w:szCs w:val="18"/>
              </w:rPr>
              <w:t>9,711</w:t>
            </w:r>
          </w:p>
        </w:tc>
        <w:tc>
          <w:tcPr>
            <w:tcW w:w="903" w:type="dxa"/>
          </w:tcPr>
          <w:p w14:paraId="7D6291C1" w14:textId="77777777" w:rsidR="00305DCA" w:rsidRPr="00175345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</w:p>
        </w:tc>
      </w:tr>
      <w:tr w:rsidR="00305DCA" w14:paraId="02473701" w14:textId="77777777" w:rsidTr="007B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61D8902" w14:textId="77777777" w:rsidR="00305DCA" w:rsidRPr="00FF5540" w:rsidRDefault="00305DCA" w:rsidP="007B1400">
            <w:pPr>
              <w:rPr>
                <w:rFonts w:ascii="Neosans" w:hAnsi="Neosans"/>
                <w:sz w:val="20"/>
              </w:rPr>
            </w:pPr>
          </w:p>
        </w:tc>
        <w:tc>
          <w:tcPr>
            <w:tcW w:w="426" w:type="dxa"/>
          </w:tcPr>
          <w:p w14:paraId="061DDE9B" w14:textId="77777777" w:rsidR="00305DCA" w:rsidRPr="00FF5540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708" w:type="dxa"/>
          </w:tcPr>
          <w:p w14:paraId="42F1A1B9" w14:textId="77777777" w:rsidR="00305DCA" w:rsidRPr="00FF5540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851" w:type="dxa"/>
          </w:tcPr>
          <w:p w14:paraId="4AD5FFA3" w14:textId="77777777" w:rsidR="00305DCA" w:rsidRPr="00FF5540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1843" w:type="dxa"/>
          </w:tcPr>
          <w:p w14:paraId="0EBCEA5B" w14:textId="77777777" w:rsidR="00305DCA" w:rsidRPr="00FF5540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708" w:type="dxa"/>
          </w:tcPr>
          <w:p w14:paraId="00776C3F" w14:textId="77777777" w:rsidR="00305DCA" w:rsidRPr="00FF5540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1843" w:type="dxa"/>
          </w:tcPr>
          <w:p w14:paraId="00804F6F" w14:textId="77777777" w:rsidR="00305DCA" w:rsidRPr="00FF5540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567" w:type="dxa"/>
          </w:tcPr>
          <w:p w14:paraId="5573FEAF" w14:textId="77777777" w:rsidR="00305DCA" w:rsidRPr="00FF5540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2198" w:type="dxa"/>
          </w:tcPr>
          <w:p w14:paraId="5DFE6F1A" w14:textId="77777777" w:rsidR="00305DCA" w:rsidRPr="00FF5540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801" w:type="dxa"/>
          </w:tcPr>
          <w:p w14:paraId="04F91CC7" w14:textId="77777777" w:rsidR="00305DCA" w:rsidRPr="00305DCA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63D1BA15" w14:textId="77777777" w:rsidR="00305DCA" w:rsidRPr="00305DCA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1" w:type="dxa"/>
          </w:tcPr>
          <w:p w14:paraId="7FDCB5E1" w14:textId="77777777" w:rsidR="00305DCA" w:rsidRPr="00305DCA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513A7B6A" w14:textId="77777777" w:rsidR="00305DCA" w:rsidRPr="00305DCA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3" w:type="dxa"/>
          </w:tcPr>
          <w:p w14:paraId="4B9D62F4" w14:textId="77777777" w:rsidR="00305DCA" w:rsidRPr="00305DCA" w:rsidRDefault="00305DCA" w:rsidP="00305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</w:tcPr>
          <w:p w14:paraId="6FEA157C" w14:textId="77777777" w:rsidR="00305DCA" w:rsidRPr="00175345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</w:p>
        </w:tc>
      </w:tr>
      <w:tr w:rsidR="00305DCA" w14:paraId="4C0C285A" w14:textId="77777777" w:rsidTr="007B1400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5"/>
          </w:tcPr>
          <w:p w14:paraId="0115C5B5" w14:textId="77777777" w:rsidR="00305DCA" w:rsidRPr="00FF5540" w:rsidRDefault="00305DCA" w:rsidP="007B1400">
            <w:pPr>
              <w:rPr>
                <w:rFonts w:ascii="Neosans" w:hAnsi="Neosans"/>
                <w:sz w:val="20"/>
              </w:rPr>
            </w:pPr>
            <w:r>
              <w:rPr>
                <w:rFonts w:ascii="Neosans" w:hAnsi="Neosans"/>
                <w:sz w:val="18"/>
                <w:szCs w:val="18"/>
              </w:rPr>
              <w:t>2</w:t>
            </w:r>
            <w:r w:rsidRPr="00360D90">
              <w:rPr>
                <w:rFonts w:ascii="Neosans" w:hAnsi="Neosans"/>
                <w:sz w:val="18"/>
                <w:szCs w:val="18"/>
              </w:rPr>
              <w:t>ª ELIMINATÓRIA</w:t>
            </w:r>
            <w:r>
              <w:rPr>
                <w:rFonts w:ascii="Neosans" w:hAnsi="Neosans"/>
                <w:sz w:val="18"/>
                <w:szCs w:val="18"/>
              </w:rPr>
              <w:t xml:space="preserve"> - FINAL</w:t>
            </w:r>
          </w:p>
        </w:tc>
        <w:tc>
          <w:tcPr>
            <w:tcW w:w="708" w:type="dxa"/>
          </w:tcPr>
          <w:p w14:paraId="3B4E67E7" w14:textId="77777777" w:rsidR="00305DCA" w:rsidRPr="00FF5540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1843" w:type="dxa"/>
          </w:tcPr>
          <w:p w14:paraId="49F4EDC4" w14:textId="77777777" w:rsidR="00305DCA" w:rsidRPr="00FF5540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567" w:type="dxa"/>
          </w:tcPr>
          <w:p w14:paraId="545251AB" w14:textId="77777777" w:rsidR="00305DCA" w:rsidRPr="00FF5540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2198" w:type="dxa"/>
          </w:tcPr>
          <w:p w14:paraId="7513E250" w14:textId="77777777" w:rsidR="00305DCA" w:rsidRPr="00FF5540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801" w:type="dxa"/>
          </w:tcPr>
          <w:p w14:paraId="16DE050F" w14:textId="77777777" w:rsidR="00305DCA" w:rsidRPr="00305DCA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5E74DCCD" w14:textId="77777777" w:rsidR="00305DCA" w:rsidRPr="00305DCA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1" w:type="dxa"/>
          </w:tcPr>
          <w:p w14:paraId="444781D5" w14:textId="77777777" w:rsidR="00305DCA" w:rsidRPr="00305DCA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0" w:type="dxa"/>
          </w:tcPr>
          <w:p w14:paraId="064CAEA9" w14:textId="77777777" w:rsidR="00305DCA" w:rsidRPr="00305DCA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03" w:type="dxa"/>
          </w:tcPr>
          <w:p w14:paraId="46D53A8C" w14:textId="77777777" w:rsidR="00305DCA" w:rsidRPr="00305DCA" w:rsidRDefault="00305DCA" w:rsidP="00305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</w:tcPr>
          <w:p w14:paraId="7D33ECB0" w14:textId="77777777" w:rsidR="00305DCA" w:rsidRPr="00175345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</w:p>
        </w:tc>
      </w:tr>
      <w:tr w:rsidR="00305DCA" w14:paraId="3D4C1A54" w14:textId="77777777" w:rsidTr="007B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974EDD3" w14:textId="77777777" w:rsidR="00305DCA" w:rsidRPr="00CE1AEE" w:rsidRDefault="00305DCA" w:rsidP="007B1400">
            <w:pPr>
              <w:rPr>
                <w:rFonts w:ascii="Neosans" w:hAnsi="Neosans"/>
                <w:sz w:val="18"/>
                <w:szCs w:val="18"/>
              </w:rPr>
            </w:pPr>
            <w:r w:rsidRPr="00CE1AEE">
              <w:rPr>
                <w:rFonts w:ascii="Neosans" w:hAnsi="Neosans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65D4650F" w14:textId="77777777" w:rsidR="00305DCA" w:rsidRPr="0095125F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14:paraId="2035CD23" w14:textId="77777777" w:rsidR="00305DCA" w:rsidRPr="0095125F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Pro</w:t>
            </w:r>
          </w:p>
        </w:tc>
        <w:tc>
          <w:tcPr>
            <w:tcW w:w="851" w:type="dxa"/>
          </w:tcPr>
          <w:p w14:paraId="4B0B85A4" w14:textId="77777777" w:rsidR="00305DCA" w:rsidRPr="0095125F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4x2</w:t>
            </w:r>
          </w:p>
        </w:tc>
        <w:tc>
          <w:tcPr>
            <w:tcW w:w="1843" w:type="dxa"/>
          </w:tcPr>
          <w:p w14:paraId="1412BAD3" w14:textId="77777777" w:rsidR="00305DCA" w:rsidRPr="0095125F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Miguel Martins</w:t>
            </w:r>
          </w:p>
        </w:tc>
        <w:tc>
          <w:tcPr>
            <w:tcW w:w="708" w:type="dxa"/>
          </w:tcPr>
          <w:p w14:paraId="2D95E6C1" w14:textId="77777777" w:rsidR="00305DCA" w:rsidRPr="0095125F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6AC23322" w14:textId="77777777" w:rsidR="00305DCA" w:rsidRPr="0095125F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Miguel Martins</w:t>
            </w:r>
          </w:p>
        </w:tc>
        <w:tc>
          <w:tcPr>
            <w:tcW w:w="567" w:type="dxa"/>
          </w:tcPr>
          <w:p w14:paraId="373081F5" w14:textId="77777777" w:rsidR="00305DCA" w:rsidRPr="0095125F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5AF66F57" w14:textId="77777777" w:rsidR="00305DCA" w:rsidRPr="0095125F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Citroen Saxo</w:t>
            </w:r>
          </w:p>
        </w:tc>
        <w:tc>
          <w:tcPr>
            <w:tcW w:w="801" w:type="dxa"/>
          </w:tcPr>
          <w:p w14:paraId="3B1A468E" w14:textId="77777777" w:rsidR="00305DCA" w:rsidRPr="00305DCA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305DCA">
              <w:rPr>
                <w:rFonts w:ascii="Neosans" w:hAnsi="Neosans"/>
                <w:sz w:val="18"/>
                <w:szCs w:val="18"/>
              </w:rPr>
              <w:t>1600</w:t>
            </w:r>
          </w:p>
        </w:tc>
        <w:tc>
          <w:tcPr>
            <w:tcW w:w="900" w:type="dxa"/>
          </w:tcPr>
          <w:p w14:paraId="7A118947" w14:textId="77777777" w:rsidR="00305DCA" w:rsidRPr="00305DCA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166,98</w:t>
            </w:r>
          </w:p>
        </w:tc>
        <w:tc>
          <w:tcPr>
            <w:tcW w:w="901" w:type="dxa"/>
          </w:tcPr>
          <w:p w14:paraId="0DCC64E1" w14:textId="77777777" w:rsidR="00305DCA" w:rsidRPr="00305DCA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1,044</w:t>
            </w:r>
          </w:p>
        </w:tc>
        <w:tc>
          <w:tcPr>
            <w:tcW w:w="900" w:type="dxa"/>
          </w:tcPr>
          <w:p w14:paraId="7546B76B" w14:textId="77777777" w:rsidR="00305DCA" w:rsidRPr="00305DCA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7,740</w:t>
            </w:r>
          </w:p>
        </w:tc>
        <w:tc>
          <w:tcPr>
            <w:tcW w:w="903" w:type="dxa"/>
          </w:tcPr>
          <w:p w14:paraId="34F7801A" w14:textId="77777777" w:rsidR="00305DCA" w:rsidRPr="00305DCA" w:rsidRDefault="00305DCA" w:rsidP="00305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>
              <w:rPr>
                <w:rFonts w:ascii="Neosans" w:hAnsi="Neosans"/>
                <w:b/>
                <w:bCs/>
                <w:sz w:val="18"/>
                <w:szCs w:val="18"/>
              </w:rPr>
              <w:t>8,784</w:t>
            </w:r>
          </w:p>
        </w:tc>
        <w:tc>
          <w:tcPr>
            <w:tcW w:w="903" w:type="dxa"/>
          </w:tcPr>
          <w:p w14:paraId="15FA4595" w14:textId="77777777" w:rsidR="00305DCA" w:rsidRPr="00175345" w:rsidRDefault="00305DCA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</w:p>
        </w:tc>
      </w:tr>
      <w:tr w:rsidR="00305DCA" w14:paraId="77E87EBD" w14:textId="77777777" w:rsidTr="007B1400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B9AE102" w14:textId="77777777" w:rsidR="00305DCA" w:rsidRPr="00CE1AEE" w:rsidRDefault="00305DCA" w:rsidP="007B1400">
            <w:pPr>
              <w:rPr>
                <w:rFonts w:ascii="Neosans" w:hAnsi="Neosans"/>
                <w:sz w:val="18"/>
                <w:szCs w:val="18"/>
              </w:rPr>
            </w:pPr>
            <w:r w:rsidRPr="00CE1AEE">
              <w:rPr>
                <w:rFonts w:ascii="Neosans" w:hAnsi="Neosans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6FB6D10E" w14:textId="77777777" w:rsidR="00305DCA" w:rsidRPr="0095125F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14:paraId="537F034A" w14:textId="77777777" w:rsidR="00305DCA" w:rsidRPr="0095125F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Pro</w:t>
            </w:r>
          </w:p>
        </w:tc>
        <w:tc>
          <w:tcPr>
            <w:tcW w:w="851" w:type="dxa"/>
          </w:tcPr>
          <w:p w14:paraId="4AAE1BCD" w14:textId="77777777" w:rsidR="00305DCA" w:rsidRPr="0095125F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4x2</w:t>
            </w:r>
          </w:p>
        </w:tc>
        <w:tc>
          <w:tcPr>
            <w:tcW w:w="1843" w:type="dxa"/>
          </w:tcPr>
          <w:p w14:paraId="146D7339" w14:textId="77777777" w:rsidR="00305DCA" w:rsidRPr="0095125F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Alzira Costa</w:t>
            </w:r>
          </w:p>
        </w:tc>
        <w:tc>
          <w:tcPr>
            <w:tcW w:w="708" w:type="dxa"/>
          </w:tcPr>
          <w:p w14:paraId="45EA0CD3" w14:textId="77777777" w:rsidR="00305DCA" w:rsidRPr="0095125F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843" w:type="dxa"/>
          </w:tcPr>
          <w:p w14:paraId="3EFAE08E" w14:textId="77777777" w:rsidR="00305DCA" w:rsidRPr="0095125F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Alzira Costa</w:t>
            </w:r>
          </w:p>
        </w:tc>
        <w:tc>
          <w:tcPr>
            <w:tcW w:w="567" w:type="dxa"/>
          </w:tcPr>
          <w:p w14:paraId="398582A0" w14:textId="77777777" w:rsidR="00305DCA" w:rsidRPr="0095125F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198" w:type="dxa"/>
          </w:tcPr>
          <w:p w14:paraId="51F10233" w14:textId="77777777" w:rsidR="00305DCA" w:rsidRPr="0095125F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VW Lupo</w:t>
            </w:r>
          </w:p>
        </w:tc>
        <w:tc>
          <w:tcPr>
            <w:tcW w:w="801" w:type="dxa"/>
          </w:tcPr>
          <w:p w14:paraId="25EE42B5" w14:textId="77777777" w:rsidR="00305DCA" w:rsidRPr="00305DCA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305DCA">
              <w:rPr>
                <w:rFonts w:ascii="Neosans" w:hAnsi="Neosans"/>
                <w:sz w:val="18"/>
                <w:szCs w:val="18"/>
              </w:rPr>
              <w:t>1900</w:t>
            </w:r>
          </w:p>
        </w:tc>
        <w:tc>
          <w:tcPr>
            <w:tcW w:w="900" w:type="dxa"/>
          </w:tcPr>
          <w:p w14:paraId="4081EDF9" w14:textId="77777777" w:rsidR="00305DCA" w:rsidRPr="00305DCA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147,88</w:t>
            </w:r>
          </w:p>
        </w:tc>
        <w:tc>
          <w:tcPr>
            <w:tcW w:w="901" w:type="dxa"/>
          </w:tcPr>
          <w:p w14:paraId="53934997" w14:textId="77777777" w:rsidR="00305DCA" w:rsidRPr="00305DCA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0,629</w:t>
            </w:r>
          </w:p>
        </w:tc>
        <w:tc>
          <w:tcPr>
            <w:tcW w:w="900" w:type="dxa"/>
          </w:tcPr>
          <w:p w14:paraId="547B016B" w14:textId="77777777" w:rsidR="00305DCA" w:rsidRPr="00305DCA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8,759</w:t>
            </w:r>
          </w:p>
        </w:tc>
        <w:tc>
          <w:tcPr>
            <w:tcW w:w="903" w:type="dxa"/>
          </w:tcPr>
          <w:p w14:paraId="0DF23E5D" w14:textId="77777777" w:rsidR="00305DCA" w:rsidRPr="00305DCA" w:rsidRDefault="00305DCA" w:rsidP="00305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>
              <w:rPr>
                <w:rFonts w:ascii="Neosans" w:hAnsi="Neosans"/>
                <w:b/>
                <w:bCs/>
                <w:sz w:val="18"/>
                <w:szCs w:val="18"/>
              </w:rPr>
              <w:t>9,388</w:t>
            </w:r>
          </w:p>
        </w:tc>
        <w:tc>
          <w:tcPr>
            <w:tcW w:w="903" w:type="dxa"/>
          </w:tcPr>
          <w:p w14:paraId="214F3D1E" w14:textId="77777777" w:rsidR="00305DCA" w:rsidRPr="00175345" w:rsidRDefault="00305DCA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</w:p>
        </w:tc>
      </w:tr>
    </w:tbl>
    <w:p w14:paraId="2D530682" w14:textId="77777777" w:rsidR="00B60F42" w:rsidRDefault="00B60F42"/>
    <w:p w14:paraId="652D67CA" w14:textId="77777777" w:rsidR="00B60F42" w:rsidRDefault="00576453">
      <w:r>
        <w:rPr>
          <w:noProof/>
        </w:rPr>
        <w:drawing>
          <wp:anchor distT="0" distB="0" distL="114300" distR="114300" simplePos="0" relativeHeight="251663360" behindDoc="0" locked="0" layoutInCell="1" allowOverlap="1" wp14:anchorId="2C6A40D4" wp14:editId="0345D5DE">
            <wp:simplePos x="0" y="0"/>
            <wp:positionH relativeFrom="column">
              <wp:posOffset>3081655</wp:posOffset>
            </wp:positionH>
            <wp:positionV relativeFrom="paragraph">
              <wp:posOffset>53975</wp:posOffset>
            </wp:positionV>
            <wp:extent cx="1600200" cy="1276350"/>
            <wp:effectExtent l="19050" t="0" r="0" b="0"/>
            <wp:wrapNone/>
            <wp:docPr id="28" name="Picture 7" descr="D:\CLUBE\MORTÁGUA\CLASSIFICAÇÃO OPEN\PRO 4X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CLUBE\MORTÁGUA\CLASSIFICAÇÃO OPEN\PRO 4X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F3A3ED" w14:textId="77777777" w:rsidR="00B60F42" w:rsidRDefault="00B60F42"/>
    <w:p w14:paraId="32E47205" w14:textId="77777777" w:rsidR="00B60F42" w:rsidRDefault="00B60F42"/>
    <w:p w14:paraId="00F70921" w14:textId="77777777" w:rsidR="00B60F42" w:rsidRDefault="00B60F42"/>
    <w:p w14:paraId="2025EC44" w14:textId="77777777" w:rsidR="00B60F42" w:rsidRDefault="00B60F42"/>
    <w:p w14:paraId="69E5A5CC" w14:textId="77777777" w:rsidR="00B60F42" w:rsidRDefault="00B60F42"/>
    <w:p w14:paraId="2A167830" w14:textId="77777777" w:rsidR="00B60F42" w:rsidRDefault="00B60F42"/>
    <w:p w14:paraId="3B0D88FA" w14:textId="77777777" w:rsidR="00B60F42" w:rsidRDefault="00B60F42"/>
    <w:p w14:paraId="114CB9DD" w14:textId="77777777" w:rsidR="00B60F42" w:rsidRDefault="00B60F42"/>
    <w:p w14:paraId="4782FAFF" w14:textId="77777777" w:rsidR="00B60F42" w:rsidRDefault="00B60F42"/>
    <w:p w14:paraId="06E3ECD2" w14:textId="77777777" w:rsidR="00B60F42" w:rsidRDefault="00B60F42"/>
    <w:p w14:paraId="7100E224" w14:textId="77777777" w:rsidR="00B60F42" w:rsidRDefault="00B60F42"/>
    <w:p w14:paraId="49F08593" w14:textId="77777777" w:rsidR="00B60F42" w:rsidRDefault="00B60F42"/>
    <w:p w14:paraId="2B41340B" w14:textId="77777777" w:rsidR="00B60F42" w:rsidRDefault="00B60F42"/>
    <w:p w14:paraId="7F764317" w14:textId="77777777" w:rsidR="00B60F42" w:rsidRDefault="00B60F42"/>
    <w:p w14:paraId="76F8B2ED" w14:textId="77777777" w:rsidR="00B60F42" w:rsidRDefault="00B60F42"/>
    <w:p w14:paraId="3DF52BC1" w14:textId="77777777" w:rsidR="00B60F42" w:rsidRDefault="00B60F42"/>
    <w:p w14:paraId="019C561F" w14:textId="77777777" w:rsidR="00B60F42" w:rsidRDefault="00B60F42"/>
    <w:p w14:paraId="65A08FEB" w14:textId="77777777" w:rsidR="00B60F42" w:rsidRDefault="00B60F42"/>
    <w:tbl>
      <w:tblPr>
        <w:tblStyle w:val="TabelacomGrelha"/>
        <w:tblpPr w:leftFromText="141" w:rightFromText="141" w:vertAnchor="text" w:horzAnchor="margin" w:tblpX="-567" w:tblpY="45"/>
        <w:tblW w:w="1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5"/>
        <w:gridCol w:w="3496"/>
        <w:gridCol w:w="5806"/>
      </w:tblGrid>
      <w:tr w:rsidR="008D55F3" w:rsidRPr="00946938" w14:paraId="301E24B1" w14:textId="77777777" w:rsidTr="004A68B8">
        <w:trPr>
          <w:trHeight w:val="610"/>
        </w:trPr>
        <w:tc>
          <w:tcPr>
            <w:tcW w:w="5655" w:type="dxa"/>
          </w:tcPr>
          <w:p w14:paraId="5BBE0E1A" w14:textId="77777777" w:rsidR="008D55F3" w:rsidRPr="00946938" w:rsidRDefault="00D52AEE" w:rsidP="004A68B8">
            <w:pPr>
              <w:spacing w:before="60" w:after="60"/>
              <w:jc w:val="center"/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</w:pPr>
            <w:r w:rsidRPr="00D52AEE"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  <w:lastRenderedPageBreak/>
              <w:drawing>
                <wp:inline distT="0" distB="0" distL="0" distR="0" wp14:anchorId="292A58C0" wp14:editId="589B92F2">
                  <wp:extent cx="1194619" cy="571500"/>
                  <wp:effectExtent l="19050" t="0" r="5531" b="0"/>
                  <wp:docPr id="1" name="Picture 10" descr="transfer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ansferir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61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  <w:t xml:space="preserve">          </w:t>
            </w:r>
            <w:r w:rsidRPr="00D52AEE"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  <w:drawing>
                <wp:inline distT="0" distB="0" distL="0" distR="0" wp14:anchorId="63612C8C" wp14:editId="21F6E083">
                  <wp:extent cx="1095375" cy="756048"/>
                  <wp:effectExtent l="19050" t="0" r="9525" b="0"/>
                  <wp:docPr id="3" name="Picture 0" descr="65252808_1127558820764544_172395424717681459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5252808_1127558820764544_1723954247176814592_n.jpg"/>
                          <pic:cNvPicPr/>
                        </pic:nvPicPr>
                        <pic:blipFill>
                          <a:blip r:embed="rId10" cstate="print"/>
                          <a:srcRect t="14130" b="168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111" cy="762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  <w:t xml:space="preserve">  </w:t>
            </w:r>
            <w:r w:rsidR="008D55F3"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  <w:t xml:space="preserve">       </w:t>
            </w:r>
          </w:p>
        </w:tc>
        <w:tc>
          <w:tcPr>
            <w:tcW w:w="3496" w:type="dxa"/>
          </w:tcPr>
          <w:p w14:paraId="252FD7AF" w14:textId="77777777" w:rsidR="008D55F3" w:rsidRPr="00946938" w:rsidRDefault="008D55F3" w:rsidP="004A68B8">
            <w:pPr>
              <w:spacing w:before="60" w:after="60"/>
              <w:jc w:val="center"/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</w:pPr>
            <w:r w:rsidRPr="00946938"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  <w:drawing>
                <wp:inline distT="0" distB="0" distL="0" distR="0" wp14:anchorId="170FB96A" wp14:editId="5148D759">
                  <wp:extent cx="942975" cy="795938"/>
                  <wp:effectExtent l="0" t="0" r="0" b="4445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10" cy="8049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6" w:type="dxa"/>
          </w:tcPr>
          <w:p w14:paraId="37721F0E" w14:textId="77777777" w:rsidR="008D55F3" w:rsidRPr="00946938" w:rsidRDefault="008D55F3" w:rsidP="004A68B8">
            <w:pPr>
              <w:spacing w:before="60" w:after="60"/>
              <w:jc w:val="center"/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</w:pPr>
            <w:r w:rsidRPr="00946938"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  <w:drawing>
                <wp:inline distT="0" distB="0" distL="0" distR="0" wp14:anchorId="727A41E1" wp14:editId="573E38B1">
                  <wp:extent cx="1010533" cy="505460"/>
                  <wp:effectExtent l="0" t="0" r="0" b="8890"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687" cy="5065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5F3" w:rsidRPr="00946938" w14:paraId="084F3152" w14:textId="77777777" w:rsidTr="004A68B8">
        <w:trPr>
          <w:trHeight w:val="155"/>
        </w:trPr>
        <w:tc>
          <w:tcPr>
            <w:tcW w:w="5655" w:type="dxa"/>
          </w:tcPr>
          <w:p w14:paraId="0F727485" w14:textId="77777777" w:rsidR="008D55F3" w:rsidRPr="00946938" w:rsidRDefault="008D55F3" w:rsidP="004A68B8">
            <w:pPr>
              <w:spacing w:before="60" w:after="60"/>
              <w:jc w:val="center"/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</w:pPr>
          </w:p>
        </w:tc>
        <w:tc>
          <w:tcPr>
            <w:tcW w:w="3496" w:type="dxa"/>
          </w:tcPr>
          <w:p w14:paraId="34ECBA1B" w14:textId="77777777" w:rsidR="008D55F3" w:rsidRPr="00946938" w:rsidRDefault="008D55F3" w:rsidP="004A68B8">
            <w:pPr>
              <w:spacing w:before="60" w:after="60"/>
              <w:jc w:val="center"/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</w:pPr>
          </w:p>
        </w:tc>
        <w:tc>
          <w:tcPr>
            <w:tcW w:w="5806" w:type="dxa"/>
          </w:tcPr>
          <w:p w14:paraId="78AC6297" w14:textId="77777777" w:rsidR="008D55F3" w:rsidRPr="00946938" w:rsidRDefault="008D55F3" w:rsidP="004A68B8">
            <w:pPr>
              <w:spacing w:before="60" w:after="60"/>
              <w:jc w:val="center"/>
              <w:rPr>
                <w:rFonts w:ascii="Arial" w:hAnsi="Arial"/>
                <w:b/>
                <w:noProof/>
                <w:snapToGrid w:val="0"/>
                <w:sz w:val="16"/>
                <w:szCs w:val="16"/>
              </w:rPr>
            </w:pPr>
          </w:p>
        </w:tc>
      </w:tr>
    </w:tbl>
    <w:p w14:paraId="6123D102" w14:textId="77777777" w:rsidR="00204902" w:rsidRDefault="00204902"/>
    <w:tbl>
      <w:tblPr>
        <w:tblStyle w:val="TabelacomGrelha"/>
        <w:tblW w:w="14895" w:type="dxa"/>
        <w:tblLook w:val="04A0" w:firstRow="1" w:lastRow="0" w:firstColumn="1" w:lastColumn="0" w:noHBand="0" w:noVBand="1"/>
      </w:tblPr>
      <w:tblGrid>
        <w:gridCol w:w="14895"/>
      </w:tblGrid>
      <w:tr w:rsidR="00204902" w14:paraId="08BFCA6E" w14:textId="77777777" w:rsidTr="009C3BBB">
        <w:trPr>
          <w:trHeight w:val="256"/>
        </w:trPr>
        <w:tc>
          <w:tcPr>
            <w:tcW w:w="14895" w:type="dxa"/>
            <w:shd w:val="clear" w:color="auto" w:fill="00B0F0"/>
          </w:tcPr>
          <w:p w14:paraId="361618BD" w14:textId="77777777" w:rsidR="00204902" w:rsidRPr="00204902" w:rsidRDefault="00204902" w:rsidP="008D55F3">
            <w:pPr>
              <w:jc w:val="center"/>
              <w:rPr>
                <w:rFonts w:ascii="Neosans" w:hAnsi="Neosans"/>
                <w:b/>
                <w:bCs/>
              </w:rPr>
            </w:pPr>
            <w:r w:rsidRPr="00042D42">
              <w:rPr>
                <w:rFonts w:ascii="Neosans" w:hAnsi="Neosans"/>
                <w:b/>
                <w:bCs/>
                <w:color w:val="FFFFFF" w:themeColor="background1"/>
              </w:rPr>
              <w:t>C</w:t>
            </w:r>
            <w:r w:rsidRPr="00042D42">
              <w:rPr>
                <w:rFonts w:ascii="Neosans" w:hAnsi="Neosans"/>
                <w:b/>
                <w:bCs/>
                <w:color w:val="FFFFFF" w:themeColor="background1"/>
                <w:shd w:val="clear" w:color="auto" w:fill="00B0F0"/>
              </w:rPr>
              <w:t>LASSIFICAÇÃO FINAL</w:t>
            </w:r>
          </w:p>
        </w:tc>
      </w:tr>
    </w:tbl>
    <w:p w14:paraId="40C5812D" w14:textId="77777777" w:rsidR="0040368F" w:rsidRDefault="0040368F"/>
    <w:tbl>
      <w:tblPr>
        <w:tblStyle w:val="TabeladeLista4-Destaque51"/>
        <w:tblW w:w="14861" w:type="dxa"/>
        <w:tblLayout w:type="fixed"/>
        <w:tblLook w:val="04A0" w:firstRow="1" w:lastRow="0" w:firstColumn="1" w:lastColumn="0" w:noHBand="0" w:noVBand="1"/>
      </w:tblPr>
      <w:tblGrid>
        <w:gridCol w:w="595"/>
        <w:gridCol w:w="448"/>
        <w:gridCol w:w="745"/>
        <w:gridCol w:w="895"/>
        <w:gridCol w:w="1940"/>
        <w:gridCol w:w="745"/>
        <w:gridCol w:w="1940"/>
        <w:gridCol w:w="596"/>
        <w:gridCol w:w="2314"/>
        <w:gridCol w:w="843"/>
        <w:gridCol w:w="947"/>
        <w:gridCol w:w="948"/>
        <w:gridCol w:w="947"/>
        <w:gridCol w:w="951"/>
        <w:gridCol w:w="7"/>
      </w:tblGrid>
      <w:tr w:rsidR="00360D90" w14:paraId="5B996BAB" w14:textId="77777777" w:rsidTr="00360D9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  <w:vMerge w:val="restart"/>
            <w:vAlign w:val="center"/>
          </w:tcPr>
          <w:p w14:paraId="73F9836C" w14:textId="77777777" w:rsidR="00042D42" w:rsidRPr="00E3525C" w:rsidRDefault="00042D42" w:rsidP="00360D90">
            <w:pPr>
              <w:jc w:val="center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POS</w:t>
            </w:r>
          </w:p>
        </w:tc>
        <w:tc>
          <w:tcPr>
            <w:tcW w:w="448" w:type="dxa"/>
            <w:vMerge w:val="restart"/>
            <w:vAlign w:val="center"/>
          </w:tcPr>
          <w:p w14:paraId="4633AB8A" w14:textId="77777777" w:rsidR="00042D42" w:rsidRPr="00E3525C" w:rsidRDefault="00042D42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Nº</w:t>
            </w:r>
          </w:p>
        </w:tc>
        <w:tc>
          <w:tcPr>
            <w:tcW w:w="745" w:type="dxa"/>
            <w:vMerge w:val="restart"/>
            <w:vAlign w:val="center"/>
          </w:tcPr>
          <w:p w14:paraId="474896CA" w14:textId="77777777" w:rsidR="00042D42" w:rsidRPr="00E3525C" w:rsidRDefault="00042D42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Cat</w:t>
            </w:r>
          </w:p>
        </w:tc>
        <w:tc>
          <w:tcPr>
            <w:tcW w:w="895" w:type="dxa"/>
            <w:vMerge w:val="restart"/>
            <w:vAlign w:val="center"/>
          </w:tcPr>
          <w:p w14:paraId="46CD8C10" w14:textId="77777777" w:rsidR="00042D42" w:rsidRPr="00E3525C" w:rsidRDefault="00042D42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Cl</w:t>
            </w:r>
          </w:p>
        </w:tc>
        <w:tc>
          <w:tcPr>
            <w:tcW w:w="1940" w:type="dxa"/>
            <w:vMerge w:val="restart"/>
            <w:vAlign w:val="center"/>
          </w:tcPr>
          <w:p w14:paraId="568322FE" w14:textId="77777777" w:rsidR="00042D42" w:rsidRPr="00E3525C" w:rsidRDefault="00042D42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Competitors</w:t>
            </w:r>
          </w:p>
          <w:p w14:paraId="7FE25AAA" w14:textId="77777777" w:rsidR="00042D42" w:rsidRPr="00E3525C" w:rsidRDefault="00042D42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Concorrente</w:t>
            </w:r>
          </w:p>
        </w:tc>
        <w:tc>
          <w:tcPr>
            <w:tcW w:w="745" w:type="dxa"/>
            <w:vMerge w:val="restart"/>
            <w:vAlign w:val="center"/>
          </w:tcPr>
          <w:p w14:paraId="29BD1748" w14:textId="77777777" w:rsidR="00042D42" w:rsidRPr="00E3525C" w:rsidRDefault="00042D42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Nac.</w:t>
            </w:r>
          </w:p>
        </w:tc>
        <w:tc>
          <w:tcPr>
            <w:tcW w:w="1940" w:type="dxa"/>
            <w:vMerge w:val="restart"/>
            <w:vAlign w:val="center"/>
          </w:tcPr>
          <w:p w14:paraId="5632F1CF" w14:textId="77777777" w:rsidR="00042D42" w:rsidRPr="00E3525C" w:rsidRDefault="00042D42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Drivers</w:t>
            </w:r>
          </w:p>
          <w:p w14:paraId="7B736511" w14:textId="77777777" w:rsidR="00042D42" w:rsidRPr="00E3525C" w:rsidRDefault="00042D42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Condutor</w:t>
            </w:r>
          </w:p>
        </w:tc>
        <w:tc>
          <w:tcPr>
            <w:tcW w:w="596" w:type="dxa"/>
            <w:vMerge w:val="restart"/>
            <w:vAlign w:val="center"/>
          </w:tcPr>
          <w:p w14:paraId="14F93956" w14:textId="77777777" w:rsidR="00042D42" w:rsidRPr="00E3525C" w:rsidRDefault="00042D42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Nac</w:t>
            </w:r>
          </w:p>
        </w:tc>
        <w:tc>
          <w:tcPr>
            <w:tcW w:w="2314" w:type="dxa"/>
            <w:vMerge w:val="restart"/>
            <w:vAlign w:val="center"/>
          </w:tcPr>
          <w:p w14:paraId="38194AF8" w14:textId="77777777" w:rsidR="00042D42" w:rsidRPr="00E3525C" w:rsidRDefault="00042D42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Vehicle</w:t>
            </w:r>
          </w:p>
          <w:p w14:paraId="3D5DE4CF" w14:textId="77777777" w:rsidR="00042D42" w:rsidRPr="00E3525C" w:rsidRDefault="00042D42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>Veículo</w:t>
            </w:r>
          </w:p>
        </w:tc>
        <w:tc>
          <w:tcPr>
            <w:tcW w:w="843" w:type="dxa"/>
            <w:vMerge w:val="restart"/>
            <w:vAlign w:val="center"/>
          </w:tcPr>
          <w:p w14:paraId="561FB56F" w14:textId="77777777" w:rsidR="00042D42" w:rsidRDefault="00042D42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>
              <w:rPr>
                <w:rFonts w:ascii="Neosans" w:hAnsi="Neosans"/>
                <w:b w:val="0"/>
                <w:bCs w:val="0"/>
                <w:sz w:val="18"/>
                <w:szCs w:val="18"/>
              </w:rPr>
              <w:t>cc</w:t>
            </w:r>
          </w:p>
        </w:tc>
        <w:tc>
          <w:tcPr>
            <w:tcW w:w="947" w:type="dxa"/>
            <w:vMerge w:val="restart"/>
            <w:vAlign w:val="center"/>
          </w:tcPr>
          <w:p w14:paraId="1980542B" w14:textId="77777777" w:rsidR="00042D42" w:rsidRDefault="00042D42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>
              <w:rPr>
                <w:rFonts w:ascii="Neosans" w:hAnsi="Neosans"/>
                <w:b w:val="0"/>
                <w:bCs w:val="0"/>
                <w:sz w:val="18"/>
                <w:szCs w:val="18"/>
              </w:rPr>
              <w:t>VL</w:t>
            </w:r>
          </w:p>
          <w:p w14:paraId="6B29BE39" w14:textId="77777777" w:rsidR="00042D42" w:rsidRPr="00E3525C" w:rsidRDefault="00042D42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>
              <w:rPr>
                <w:rFonts w:ascii="Neosans" w:hAnsi="Neosans"/>
                <w:b w:val="0"/>
                <w:bCs w:val="0"/>
                <w:sz w:val="18"/>
                <w:szCs w:val="18"/>
              </w:rPr>
              <w:t>KM/H</w:t>
            </w:r>
          </w:p>
        </w:tc>
        <w:tc>
          <w:tcPr>
            <w:tcW w:w="2846" w:type="dxa"/>
            <w:gridSpan w:val="3"/>
            <w:vAlign w:val="center"/>
          </w:tcPr>
          <w:p w14:paraId="3B739149" w14:textId="77777777" w:rsidR="00042D42" w:rsidRPr="00E3525C" w:rsidRDefault="00042D42" w:rsidP="00360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 w:rsidRPr="00E3525C">
              <w:rPr>
                <w:rFonts w:ascii="Neosans" w:hAnsi="Neosans"/>
                <w:b w:val="0"/>
                <w:bCs w:val="0"/>
                <w:sz w:val="18"/>
                <w:szCs w:val="18"/>
              </w:rPr>
              <w:t xml:space="preserve"> Tempo</w:t>
            </w:r>
            <w:r>
              <w:rPr>
                <w:rFonts w:ascii="Neosans" w:hAnsi="Neosans"/>
                <w:b w:val="0"/>
                <w:bCs w:val="0"/>
                <w:sz w:val="18"/>
                <w:szCs w:val="18"/>
              </w:rPr>
              <w:t xml:space="preserve"> (segundos)</w:t>
            </w:r>
          </w:p>
        </w:tc>
      </w:tr>
      <w:tr w:rsidR="00360D90" w14:paraId="72CF2353" w14:textId="77777777" w:rsidTr="00360D9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  <w:vMerge/>
            <w:vAlign w:val="center"/>
          </w:tcPr>
          <w:p w14:paraId="27C46A45" w14:textId="77777777" w:rsidR="00042D42" w:rsidRPr="00E3525C" w:rsidRDefault="00042D42" w:rsidP="00360D90">
            <w:pPr>
              <w:jc w:val="center"/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8" w:type="dxa"/>
            <w:vMerge/>
            <w:vAlign w:val="center"/>
          </w:tcPr>
          <w:p w14:paraId="352DA92A" w14:textId="77777777" w:rsidR="00042D42" w:rsidRPr="00E3525C" w:rsidRDefault="00042D42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  <w:vMerge/>
            <w:vAlign w:val="center"/>
          </w:tcPr>
          <w:p w14:paraId="33BF90C4" w14:textId="77777777" w:rsidR="00042D42" w:rsidRPr="00E3525C" w:rsidRDefault="00042D42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895" w:type="dxa"/>
            <w:vMerge/>
            <w:vAlign w:val="center"/>
          </w:tcPr>
          <w:p w14:paraId="5721873E" w14:textId="77777777" w:rsidR="00042D42" w:rsidRPr="00E3525C" w:rsidRDefault="00042D42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1940" w:type="dxa"/>
            <w:vMerge/>
            <w:vAlign w:val="center"/>
          </w:tcPr>
          <w:p w14:paraId="3C4E3FC6" w14:textId="77777777" w:rsidR="00042D42" w:rsidRPr="00E3525C" w:rsidRDefault="00042D42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  <w:vMerge/>
            <w:vAlign w:val="center"/>
          </w:tcPr>
          <w:p w14:paraId="20F15823" w14:textId="77777777" w:rsidR="00042D42" w:rsidRPr="00E3525C" w:rsidRDefault="00042D42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1940" w:type="dxa"/>
            <w:vMerge/>
            <w:vAlign w:val="center"/>
          </w:tcPr>
          <w:p w14:paraId="65CEFBF2" w14:textId="77777777" w:rsidR="00042D42" w:rsidRPr="00E3525C" w:rsidRDefault="00042D42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596" w:type="dxa"/>
            <w:vMerge/>
            <w:vAlign w:val="center"/>
          </w:tcPr>
          <w:p w14:paraId="50A46CD2" w14:textId="77777777" w:rsidR="00042D42" w:rsidRPr="00E3525C" w:rsidRDefault="00042D42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2314" w:type="dxa"/>
            <w:vMerge/>
            <w:vAlign w:val="center"/>
          </w:tcPr>
          <w:p w14:paraId="4EEFA26F" w14:textId="77777777" w:rsidR="00042D42" w:rsidRPr="00E3525C" w:rsidRDefault="00042D42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vMerge/>
            <w:vAlign w:val="center"/>
          </w:tcPr>
          <w:p w14:paraId="5A37569D" w14:textId="77777777" w:rsidR="00042D42" w:rsidRPr="00E3525C" w:rsidRDefault="00042D42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vMerge/>
            <w:vAlign w:val="center"/>
          </w:tcPr>
          <w:p w14:paraId="18029A28" w14:textId="77777777" w:rsidR="00042D42" w:rsidRPr="00E3525C" w:rsidRDefault="00042D42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36E0B132" w14:textId="77777777" w:rsidR="00042D42" w:rsidRPr="00E3525C" w:rsidRDefault="00042D42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E3525C">
              <w:rPr>
                <w:rFonts w:ascii="Neosans" w:hAnsi="Neosans"/>
                <w:b/>
                <w:bCs/>
                <w:sz w:val="18"/>
                <w:szCs w:val="18"/>
              </w:rPr>
              <w:t>RT</w:t>
            </w:r>
          </w:p>
        </w:tc>
        <w:tc>
          <w:tcPr>
            <w:tcW w:w="947" w:type="dxa"/>
            <w:vAlign w:val="center"/>
          </w:tcPr>
          <w:p w14:paraId="64FA9BA3" w14:textId="77777777" w:rsidR="00042D42" w:rsidRPr="00E3525C" w:rsidRDefault="00042D42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E3525C">
              <w:rPr>
                <w:rFonts w:ascii="Neosans" w:hAnsi="Neosans"/>
                <w:b/>
                <w:bCs/>
                <w:sz w:val="18"/>
                <w:szCs w:val="18"/>
              </w:rPr>
              <w:t>ET</w:t>
            </w:r>
          </w:p>
        </w:tc>
        <w:tc>
          <w:tcPr>
            <w:tcW w:w="951" w:type="dxa"/>
            <w:vAlign w:val="center"/>
          </w:tcPr>
          <w:p w14:paraId="7D319933" w14:textId="77777777" w:rsidR="00042D42" w:rsidRPr="00E3525C" w:rsidRDefault="00042D42" w:rsidP="0036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E3525C">
              <w:rPr>
                <w:rFonts w:ascii="Neosans" w:hAnsi="Neosans"/>
                <w:b/>
                <w:bCs/>
                <w:sz w:val="18"/>
                <w:szCs w:val="18"/>
              </w:rPr>
              <w:t>TOTAL</w:t>
            </w:r>
          </w:p>
        </w:tc>
      </w:tr>
      <w:tr w:rsidR="00360D90" w14:paraId="656F4276" w14:textId="77777777" w:rsidTr="00360D90">
        <w:trPr>
          <w:gridAfter w:val="1"/>
          <w:wAfter w:w="7" w:type="dxa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4" w:type="dxa"/>
            <w:gridSpan w:val="14"/>
          </w:tcPr>
          <w:p w14:paraId="0F8B1347" w14:textId="77777777" w:rsidR="00360D90" w:rsidRPr="00360D90" w:rsidRDefault="00360D90" w:rsidP="0040368F">
            <w:pPr>
              <w:rPr>
                <w:rFonts w:ascii="Neosans" w:hAnsi="Neosans"/>
                <w:sz w:val="18"/>
                <w:szCs w:val="18"/>
              </w:rPr>
            </w:pPr>
            <w:r w:rsidRPr="00360D90">
              <w:rPr>
                <w:rFonts w:ascii="Neosans" w:hAnsi="Neosans"/>
                <w:sz w:val="18"/>
                <w:szCs w:val="18"/>
              </w:rPr>
              <w:t>CATEGORIA STREET</w:t>
            </w:r>
          </w:p>
        </w:tc>
      </w:tr>
      <w:tr w:rsidR="00B860F4" w14:paraId="75DDECA3" w14:textId="77777777" w:rsidTr="00360D9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855A77E" w14:textId="77777777" w:rsidR="00B860F4" w:rsidRPr="00B860F4" w:rsidRDefault="00B860F4" w:rsidP="00B860F4">
            <w:pPr>
              <w:rPr>
                <w:rFonts w:ascii="Neosans" w:hAnsi="Neosans"/>
                <w:sz w:val="18"/>
                <w:szCs w:val="18"/>
              </w:rPr>
            </w:pPr>
            <w:r w:rsidRPr="00B860F4">
              <w:rPr>
                <w:rFonts w:ascii="Neosans" w:hAnsi="Neosans"/>
                <w:sz w:val="18"/>
                <w:szCs w:val="18"/>
              </w:rPr>
              <w:t>1</w:t>
            </w:r>
          </w:p>
        </w:tc>
        <w:tc>
          <w:tcPr>
            <w:tcW w:w="448" w:type="dxa"/>
          </w:tcPr>
          <w:p w14:paraId="09078BEE" w14:textId="77777777" w:rsidR="00B860F4" w:rsidRPr="00E3525C" w:rsidRDefault="00B860F4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5</w:t>
            </w:r>
          </w:p>
        </w:tc>
        <w:tc>
          <w:tcPr>
            <w:tcW w:w="745" w:type="dxa"/>
          </w:tcPr>
          <w:p w14:paraId="018FE662" w14:textId="77777777" w:rsidR="00B860F4" w:rsidRPr="00E3525C" w:rsidRDefault="00B860F4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Street</w:t>
            </w:r>
          </w:p>
        </w:tc>
        <w:tc>
          <w:tcPr>
            <w:tcW w:w="895" w:type="dxa"/>
          </w:tcPr>
          <w:p w14:paraId="0885E491" w14:textId="77777777" w:rsidR="00B860F4" w:rsidRPr="00E3525C" w:rsidRDefault="00B860F4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D/TD</w:t>
            </w:r>
          </w:p>
        </w:tc>
        <w:tc>
          <w:tcPr>
            <w:tcW w:w="1940" w:type="dxa"/>
          </w:tcPr>
          <w:p w14:paraId="139E538A" w14:textId="77777777" w:rsidR="00B860F4" w:rsidRPr="00E3525C" w:rsidRDefault="00B860F4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José P Araújo</w:t>
            </w:r>
          </w:p>
        </w:tc>
        <w:tc>
          <w:tcPr>
            <w:tcW w:w="745" w:type="dxa"/>
          </w:tcPr>
          <w:p w14:paraId="3BF79157" w14:textId="77777777" w:rsidR="00B860F4" w:rsidRPr="00E3525C" w:rsidRDefault="00B860F4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940" w:type="dxa"/>
          </w:tcPr>
          <w:p w14:paraId="238F7B48" w14:textId="77777777" w:rsidR="00B860F4" w:rsidRPr="00E3525C" w:rsidRDefault="00B860F4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José P Araújo</w:t>
            </w:r>
          </w:p>
        </w:tc>
        <w:tc>
          <w:tcPr>
            <w:tcW w:w="596" w:type="dxa"/>
          </w:tcPr>
          <w:p w14:paraId="52792BA8" w14:textId="77777777" w:rsidR="00B860F4" w:rsidRPr="00E3525C" w:rsidRDefault="00B860F4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314" w:type="dxa"/>
          </w:tcPr>
          <w:p w14:paraId="0D8CB635" w14:textId="77777777" w:rsidR="00B860F4" w:rsidRPr="00E3525C" w:rsidRDefault="00B860F4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 xml:space="preserve">Seat Ibiza </w:t>
            </w:r>
          </w:p>
        </w:tc>
        <w:tc>
          <w:tcPr>
            <w:tcW w:w="843" w:type="dxa"/>
          </w:tcPr>
          <w:p w14:paraId="6A36D17D" w14:textId="77777777" w:rsidR="00B860F4" w:rsidRDefault="00B860F4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1900</w:t>
            </w:r>
          </w:p>
        </w:tc>
        <w:tc>
          <w:tcPr>
            <w:tcW w:w="947" w:type="dxa"/>
          </w:tcPr>
          <w:p w14:paraId="540F9821" w14:textId="77777777" w:rsidR="00B860F4" w:rsidRPr="00F51965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F51965">
              <w:rPr>
                <w:rFonts w:ascii="Neosans" w:hAnsi="Neosans"/>
                <w:sz w:val="18"/>
                <w:szCs w:val="18"/>
              </w:rPr>
              <w:t>150,25</w:t>
            </w:r>
          </w:p>
        </w:tc>
        <w:tc>
          <w:tcPr>
            <w:tcW w:w="948" w:type="dxa"/>
          </w:tcPr>
          <w:p w14:paraId="754BFD28" w14:textId="77777777" w:rsidR="00B860F4" w:rsidRPr="00F51965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F51965">
              <w:rPr>
                <w:rFonts w:ascii="Neosans" w:hAnsi="Neosans"/>
                <w:sz w:val="18"/>
                <w:szCs w:val="18"/>
              </w:rPr>
              <w:t>0,679</w:t>
            </w:r>
          </w:p>
        </w:tc>
        <w:tc>
          <w:tcPr>
            <w:tcW w:w="947" w:type="dxa"/>
          </w:tcPr>
          <w:p w14:paraId="7F3BD932" w14:textId="77777777" w:rsidR="00B860F4" w:rsidRPr="00F51965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F51965">
              <w:rPr>
                <w:rFonts w:ascii="Neosans" w:hAnsi="Neosans"/>
                <w:sz w:val="18"/>
                <w:szCs w:val="18"/>
              </w:rPr>
              <w:t>8,919</w:t>
            </w:r>
          </w:p>
        </w:tc>
        <w:tc>
          <w:tcPr>
            <w:tcW w:w="951" w:type="dxa"/>
          </w:tcPr>
          <w:p w14:paraId="36084222" w14:textId="77777777" w:rsidR="00B860F4" w:rsidRPr="00F51965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F51965">
              <w:rPr>
                <w:rFonts w:ascii="Neosans" w:hAnsi="Neosans"/>
                <w:b/>
                <w:bCs/>
                <w:sz w:val="18"/>
                <w:szCs w:val="18"/>
              </w:rPr>
              <w:t>9,598</w:t>
            </w:r>
          </w:p>
        </w:tc>
      </w:tr>
      <w:tr w:rsidR="00B860F4" w14:paraId="6CFCA973" w14:textId="77777777" w:rsidTr="00360D90">
        <w:trPr>
          <w:gridAfter w:val="1"/>
          <w:wAfter w:w="7" w:type="dxa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5DCC24B2" w14:textId="77777777" w:rsidR="00B860F4" w:rsidRPr="00B860F4" w:rsidRDefault="00B860F4" w:rsidP="00B860F4">
            <w:pPr>
              <w:rPr>
                <w:rFonts w:ascii="Neosans" w:hAnsi="Neosans"/>
                <w:sz w:val="18"/>
                <w:szCs w:val="18"/>
              </w:rPr>
            </w:pPr>
            <w:r w:rsidRPr="00B860F4">
              <w:rPr>
                <w:rFonts w:ascii="Neosans" w:hAnsi="Neosans"/>
                <w:sz w:val="18"/>
                <w:szCs w:val="18"/>
              </w:rPr>
              <w:t>2</w:t>
            </w:r>
          </w:p>
        </w:tc>
        <w:tc>
          <w:tcPr>
            <w:tcW w:w="448" w:type="dxa"/>
          </w:tcPr>
          <w:p w14:paraId="7BA8A7B0" w14:textId="77777777" w:rsidR="00B860F4" w:rsidRPr="009B5F8E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9B5F8E">
              <w:rPr>
                <w:rFonts w:ascii="Neosans" w:hAnsi="Neosans"/>
                <w:sz w:val="18"/>
                <w:szCs w:val="18"/>
              </w:rPr>
              <w:t>10</w:t>
            </w:r>
          </w:p>
        </w:tc>
        <w:tc>
          <w:tcPr>
            <w:tcW w:w="745" w:type="dxa"/>
          </w:tcPr>
          <w:p w14:paraId="103601C7" w14:textId="77777777" w:rsidR="00B860F4" w:rsidRPr="00E3525C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Street</w:t>
            </w:r>
          </w:p>
        </w:tc>
        <w:tc>
          <w:tcPr>
            <w:tcW w:w="895" w:type="dxa"/>
          </w:tcPr>
          <w:p w14:paraId="02EEE612" w14:textId="77777777" w:rsidR="00B860F4" w:rsidRPr="00E3525C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D/TD</w:t>
            </w:r>
          </w:p>
        </w:tc>
        <w:tc>
          <w:tcPr>
            <w:tcW w:w="1940" w:type="dxa"/>
          </w:tcPr>
          <w:p w14:paraId="21FCEB8D" w14:textId="77777777" w:rsidR="00B860F4" w:rsidRPr="009B5F8E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9B5F8E">
              <w:rPr>
                <w:rFonts w:ascii="Neosans" w:hAnsi="Neosans"/>
                <w:sz w:val="18"/>
                <w:szCs w:val="18"/>
              </w:rPr>
              <w:t>Filipe Daniel Duarte</w:t>
            </w:r>
          </w:p>
        </w:tc>
        <w:tc>
          <w:tcPr>
            <w:tcW w:w="745" w:type="dxa"/>
          </w:tcPr>
          <w:p w14:paraId="7EE53DBD" w14:textId="77777777" w:rsidR="00B860F4" w:rsidRPr="00FF5540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940" w:type="dxa"/>
          </w:tcPr>
          <w:p w14:paraId="3B7E7160" w14:textId="77777777" w:rsidR="00B860F4" w:rsidRPr="009B5F8E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9B5F8E">
              <w:rPr>
                <w:rFonts w:ascii="Neosans" w:hAnsi="Neosans"/>
                <w:sz w:val="18"/>
                <w:szCs w:val="18"/>
              </w:rPr>
              <w:t>Filipe Daniel Duarte</w:t>
            </w:r>
          </w:p>
        </w:tc>
        <w:tc>
          <w:tcPr>
            <w:tcW w:w="596" w:type="dxa"/>
          </w:tcPr>
          <w:p w14:paraId="7CD03122" w14:textId="77777777" w:rsidR="00B860F4" w:rsidRPr="00FF5540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314" w:type="dxa"/>
          </w:tcPr>
          <w:p w14:paraId="59F9ED92" w14:textId="77777777" w:rsidR="00B860F4" w:rsidRPr="00FF5540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  <w:r>
              <w:rPr>
                <w:rFonts w:ascii="Neosans" w:hAnsi="Neosans"/>
                <w:sz w:val="20"/>
              </w:rPr>
              <w:t>Seat Ibiza</w:t>
            </w:r>
          </w:p>
        </w:tc>
        <w:tc>
          <w:tcPr>
            <w:tcW w:w="843" w:type="dxa"/>
          </w:tcPr>
          <w:p w14:paraId="641BDC91" w14:textId="77777777" w:rsidR="00B860F4" w:rsidRPr="009B5F8E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9B5F8E">
              <w:rPr>
                <w:rFonts w:ascii="Neosans" w:hAnsi="Neosans"/>
                <w:sz w:val="18"/>
                <w:szCs w:val="18"/>
              </w:rPr>
              <w:t>1900</w:t>
            </w:r>
          </w:p>
        </w:tc>
        <w:tc>
          <w:tcPr>
            <w:tcW w:w="947" w:type="dxa"/>
          </w:tcPr>
          <w:p w14:paraId="1BE9A169" w14:textId="77777777" w:rsidR="00B860F4" w:rsidRPr="00F51965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F51965">
              <w:rPr>
                <w:rFonts w:ascii="Neosans" w:hAnsi="Neosans"/>
                <w:sz w:val="18"/>
                <w:szCs w:val="18"/>
              </w:rPr>
              <w:t>129,21</w:t>
            </w:r>
          </w:p>
        </w:tc>
        <w:tc>
          <w:tcPr>
            <w:tcW w:w="948" w:type="dxa"/>
          </w:tcPr>
          <w:p w14:paraId="6CE200D9" w14:textId="77777777" w:rsidR="00B860F4" w:rsidRPr="00F51965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F51965">
              <w:rPr>
                <w:rFonts w:ascii="Neosans" w:hAnsi="Neosans"/>
                <w:sz w:val="18"/>
                <w:szCs w:val="18"/>
              </w:rPr>
              <w:t>0,663</w:t>
            </w:r>
          </w:p>
        </w:tc>
        <w:tc>
          <w:tcPr>
            <w:tcW w:w="947" w:type="dxa"/>
          </w:tcPr>
          <w:p w14:paraId="35477E84" w14:textId="77777777" w:rsidR="00B860F4" w:rsidRPr="00F51965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F51965">
              <w:rPr>
                <w:rFonts w:ascii="Neosans" w:hAnsi="Neosans"/>
                <w:sz w:val="18"/>
                <w:szCs w:val="18"/>
              </w:rPr>
              <w:t>9,501</w:t>
            </w:r>
          </w:p>
        </w:tc>
        <w:tc>
          <w:tcPr>
            <w:tcW w:w="951" w:type="dxa"/>
          </w:tcPr>
          <w:p w14:paraId="12CD6732" w14:textId="77777777" w:rsidR="00B860F4" w:rsidRPr="00F51965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F51965">
              <w:rPr>
                <w:rFonts w:ascii="Neosans" w:hAnsi="Neosans"/>
                <w:b/>
                <w:bCs/>
                <w:sz w:val="18"/>
                <w:szCs w:val="18"/>
              </w:rPr>
              <w:t>10,164</w:t>
            </w:r>
          </w:p>
        </w:tc>
      </w:tr>
      <w:tr w:rsidR="00B860F4" w14:paraId="19E1E6DE" w14:textId="77777777" w:rsidTr="00360D9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33FD9B23" w14:textId="77777777" w:rsidR="00B860F4" w:rsidRPr="00B860F4" w:rsidRDefault="00B860F4" w:rsidP="00B860F4">
            <w:pPr>
              <w:rPr>
                <w:rFonts w:ascii="Neosans" w:hAnsi="Neosans"/>
                <w:sz w:val="18"/>
                <w:szCs w:val="18"/>
              </w:rPr>
            </w:pPr>
            <w:r w:rsidRPr="00B860F4">
              <w:rPr>
                <w:rFonts w:ascii="Neosans" w:hAnsi="Neosans"/>
                <w:sz w:val="18"/>
                <w:szCs w:val="18"/>
              </w:rPr>
              <w:t>3</w:t>
            </w:r>
          </w:p>
        </w:tc>
        <w:tc>
          <w:tcPr>
            <w:tcW w:w="448" w:type="dxa"/>
          </w:tcPr>
          <w:p w14:paraId="23355905" w14:textId="77777777" w:rsidR="00B860F4" w:rsidRPr="00E3525C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8</w:t>
            </w:r>
          </w:p>
        </w:tc>
        <w:tc>
          <w:tcPr>
            <w:tcW w:w="745" w:type="dxa"/>
          </w:tcPr>
          <w:p w14:paraId="50A4DD59" w14:textId="77777777" w:rsidR="00B860F4" w:rsidRPr="00E3525C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Street</w:t>
            </w:r>
          </w:p>
        </w:tc>
        <w:tc>
          <w:tcPr>
            <w:tcW w:w="895" w:type="dxa"/>
          </w:tcPr>
          <w:p w14:paraId="5FCC7293" w14:textId="77777777" w:rsidR="00B860F4" w:rsidRPr="00E3525C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D/TD</w:t>
            </w:r>
          </w:p>
        </w:tc>
        <w:tc>
          <w:tcPr>
            <w:tcW w:w="1940" w:type="dxa"/>
          </w:tcPr>
          <w:p w14:paraId="41546A0A" w14:textId="77777777" w:rsidR="00B860F4" w:rsidRPr="00E3525C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Diogo Sousa</w:t>
            </w:r>
          </w:p>
        </w:tc>
        <w:tc>
          <w:tcPr>
            <w:tcW w:w="745" w:type="dxa"/>
          </w:tcPr>
          <w:p w14:paraId="5E74C60A" w14:textId="77777777" w:rsidR="00B860F4" w:rsidRPr="00E3525C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940" w:type="dxa"/>
          </w:tcPr>
          <w:p w14:paraId="40DE679E" w14:textId="77777777" w:rsidR="00B860F4" w:rsidRPr="00E3525C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Diogo Sousa</w:t>
            </w:r>
          </w:p>
        </w:tc>
        <w:tc>
          <w:tcPr>
            <w:tcW w:w="596" w:type="dxa"/>
          </w:tcPr>
          <w:p w14:paraId="2F39E726" w14:textId="77777777" w:rsidR="00B860F4" w:rsidRPr="00E3525C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314" w:type="dxa"/>
          </w:tcPr>
          <w:p w14:paraId="5B6572F9" w14:textId="77777777" w:rsidR="00B860F4" w:rsidRPr="00E3525C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 xml:space="preserve">Audi A3 </w:t>
            </w:r>
          </w:p>
        </w:tc>
        <w:tc>
          <w:tcPr>
            <w:tcW w:w="843" w:type="dxa"/>
          </w:tcPr>
          <w:p w14:paraId="5DF88FF3" w14:textId="77777777" w:rsidR="00B860F4" w:rsidRPr="00FF5540" w:rsidRDefault="00B860F4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  <w:r>
              <w:rPr>
                <w:rFonts w:ascii="Neosans" w:hAnsi="Neosans"/>
                <w:sz w:val="18"/>
                <w:szCs w:val="18"/>
              </w:rPr>
              <w:t>1900</w:t>
            </w:r>
          </w:p>
        </w:tc>
        <w:tc>
          <w:tcPr>
            <w:tcW w:w="947" w:type="dxa"/>
          </w:tcPr>
          <w:p w14:paraId="23B740C9" w14:textId="77777777" w:rsidR="00B860F4" w:rsidRPr="00A50FB9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  <w:highlight w:val="yellow"/>
              </w:rPr>
            </w:pPr>
            <w:r w:rsidRPr="004B2268">
              <w:rPr>
                <w:rFonts w:ascii="Neosans" w:hAnsi="Neosans"/>
                <w:sz w:val="18"/>
                <w:szCs w:val="18"/>
              </w:rPr>
              <w:t>131,79</w:t>
            </w:r>
          </w:p>
        </w:tc>
        <w:tc>
          <w:tcPr>
            <w:tcW w:w="948" w:type="dxa"/>
          </w:tcPr>
          <w:p w14:paraId="483D1AE3" w14:textId="77777777" w:rsidR="00B860F4" w:rsidRPr="00E13E53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0,847</w:t>
            </w:r>
          </w:p>
        </w:tc>
        <w:tc>
          <w:tcPr>
            <w:tcW w:w="947" w:type="dxa"/>
          </w:tcPr>
          <w:p w14:paraId="6B3D5552" w14:textId="77777777" w:rsidR="00B860F4" w:rsidRPr="00E13E53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9,535</w:t>
            </w:r>
          </w:p>
        </w:tc>
        <w:tc>
          <w:tcPr>
            <w:tcW w:w="951" w:type="dxa"/>
          </w:tcPr>
          <w:p w14:paraId="2AFF2958" w14:textId="77777777" w:rsidR="00B860F4" w:rsidRPr="00175345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>
              <w:rPr>
                <w:rFonts w:ascii="Neosans" w:hAnsi="Neosans"/>
                <w:b/>
                <w:bCs/>
                <w:sz w:val="18"/>
                <w:szCs w:val="18"/>
              </w:rPr>
              <w:t>10,382</w:t>
            </w:r>
          </w:p>
        </w:tc>
      </w:tr>
      <w:tr w:rsidR="00B860F4" w14:paraId="17CA78A9" w14:textId="77777777" w:rsidTr="00360D90">
        <w:trPr>
          <w:gridAfter w:val="1"/>
          <w:wAfter w:w="7" w:type="dxa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A629A95" w14:textId="77777777" w:rsidR="00B860F4" w:rsidRPr="00B860F4" w:rsidRDefault="00B860F4" w:rsidP="00B860F4">
            <w:pPr>
              <w:rPr>
                <w:rFonts w:ascii="Neosans" w:hAnsi="Neosans"/>
                <w:sz w:val="18"/>
                <w:szCs w:val="18"/>
              </w:rPr>
            </w:pPr>
            <w:r w:rsidRPr="00B860F4">
              <w:rPr>
                <w:rFonts w:ascii="Neosans" w:hAnsi="Neosans"/>
                <w:sz w:val="18"/>
                <w:szCs w:val="18"/>
              </w:rPr>
              <w:t>4</w:t>
            </w:r>
          </w:p>
        </w:tc>
        <w:tc>
          <w:tcPr>
            <w:tcW w:w="448" w:type="dxa"/>
          </w:tcPr>
          <w:p w14:paraId="03D107FF" w14:textId="77777777" w:rsidR="00B860F4" w:rsidRPr="009B5F8E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9B5F8E">
              <w:rPr>
                <w:rFonts w:ascii="Neosans" w:hAnsi="Neosans"/>
                <w:sz w:val="18"/>
                <w:szCs w:val="18"/>
              </w:rPr>
              <w:t>15</w:t>
            </w:r>
          </w:p>
        </w:tc>
        <w:tc>
          <w:tcPr>
            <w:tcW w:w="745" w:type="dxa"/>
          </w:tcPr>
          <w:p w14:paraId="052C6827" w14:textId="77777777" w:rsidR="00B860F4" w:rsidRPr="00E3525C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Street</w:t>
            </w:r>
          </w:p>
        </w:tc>
        <w:tc>
          <w:tcPr>
            <w:tcW w:w="895" w:type="dxa"/>
          </w:tcPr>
          <w:p w14:paraId="13A46195" w14:textId="77777777" w:rsidR="00B860F4" w:rsidRPr="00E3525C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D/TD</w:t>
            </w:r>
          </w:p>
        </w:tc>
        <w:tc>
          <w:tcPr>
            <w:tcW w:w="1940" w:type="dxa"/>
          </w:tcPr>
          <w:p w14:paraId="24405A90" w14:textId="77777777" w:rsidR="00B860F4" w:rsidRPr="00FF5540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  <w:r>
              <w:rPr>
                <w:rFonts w:ascii="Neosans" w:hAnsi="Neosans"/>
                <w:sz w:val="18"/>
                <w:szCs w:val="18"/>
              </w:rPr>
              <w:t>Gastão Oliveira</w:t>
            </w:r>
          </w:p>
        </w:tc>
        <w:tc>
          <w:tcPr>
            <w:tcW w:w="745" w:type="dxa"/>
          </w:tcPr>
          <w:p w14:paraId="53DEFA16" w14:textId="77777777" w:rsidR="00B860F4" w:rsidRPr="00FF5540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940" w:type="dxa"/>
          </w:tcPr>
          <w:p w14:paraId="2C2D0B8A" w14:textId="77777777" w:rsidR="00B860F4" w:rsidRPr="00FF5540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  <w:r>
              <w:rPr>
                <w:rFonts w:ascii="Neosans" w:hAnsi="Neosans"/>
                <w:sz w:val="18"/>
                <w:szCs w:val="18"/>
              </w:rPr>
              <w:t>Gastão Oliveira</w:t>
            </w:r>
          </w:p>
        </w:tc>
        <w:tc>
          <w:tcPr>
            <w:tcW w:w="596" w:type="dxa"/>
          </w:tcPr>
          <w:p w14:paraId="57207609" w14:textId="77777777" w:rsidR="00B860F4" w:rsidRPr="009B5F8E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9B5F8E"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314" w:type="dxa"/>
          </w:tcPr>
          <w:p w14:paraId="135D2D5C" w14:textId="77777777" w:rsidR="00B860F4" w:rsidRPr="009B5F8E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9B5F8E">
              <w:rPr>
                <w:rFonts w:ascii="Neosans" w:hAnsi="Neosans"/>
                <w:sz w:val="18"/>
                <w:szCs w:val="18"/>
              </w:rPr>
              <w:t>Peugeot 206</w:t>
            </w:r>
          </w:p>
        </w:tc>
        <w:tc>
          <w:tcPr>
            <w:tcW w:w="843" w:type="dxa"/>
          </w:tcPr>
          <w:p w14:paraId="78A1E016" w14:textId="77777777" w:rsidR="00B860F4" w:rsidRPr="00FF5540" w:rsidRDefault="00B860F4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947" w:type="dxa"/>
          </w:tcPr>
          <w:p w14:paraId="751E98A3" w14:textId="77777777" w:rsidR="00B860F4" w:rsidRPr="00A50FB9" w:rsidRDefault="00B860F4" w:rsidP="00B86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  <w:highlight w:val="yellow"/>
              </w:rPr>
            </w:pPr>
            <w:r w:rsidRPr="00B860F4">
              <w:rPr>
                <w:rFonts w:ascii="Neosans" w:hAnsi="Neosans"/>
                <w:sz w:val="20"/>
              </w:rPr>
              <w:t>-</w:t>
            </w:r>
          </w:p>
        </w:tc>
        <w:tc>
          <w:tcPr>
            <w:tcW w:w="948" w:type="dxa"/>
          </w:tcPr>
          <w:p w14:paraId="31D28DBE" w14:textId="77777777" w:rsidR="00B860F4" w:rsidRPr="00E13E53" w:rsidRDefault="00B860F4" w:rsidP="00B86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  <w:r>
              <w:rPr>
                <w:rFonts w:ascii="Neosans" w:hAnsi="Neosans"/>
                <w:sz w:val="20"/>
              </w:rPr>
              <w:t>-</w:t>
            </w:r>
          </w:p>
        </w:tc>
        <w:tc>
          <w:tcPr>
            <w:tcW w:w="947" w:type="dxa"/>
          </w:tcPr>
          <w:p w14:paraId="7594747B" w14:textId="77777777" w:rsidR="00B860F4" w:rsidRPr="00E13E53" w:rsidRDefault="00B860F4" w:rsidP="00B86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  <w:r>
              <w:rPr>
                <w:rFonts w:ascii="Neosans" w:hAnsi="Neosans"/>
                <w:sz w:val="20"/>
              </w:rPr>
              <w:t>-</w:t>
            </w:r>
          </w:p>
        </w:tc>
        <w:tc>
          <w:tcPr>
            <w:tcW w:w="951" w:type="dxa"/>
          </w:tcPr>
          <w:p w14:paraId="5B45974E" w14:textId="77777777" w:rsidR="00B860F4" w:rsidRPr="00175345" w:rsidRDefault="00B860F4" w:rsidP="00B86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  <w:r>
              <w:rPr>
                <w:rFonts w:ascii="Neosans" w:hAnsi="Neosans"/>
                <w:b/>
                <w:bCs/>
                <w:sz w:val="20"/>
              </w:rPr>
              <w:t>-</w:t>
            </w:r>
          </w:p>
        </w:tc>
      </w:tr>
      <w:tr w:rsidR="00B860F4" w14:paraId="2D30C4DE" w14:textId="77777777" w:rsidTr="00360D9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D839F65" w14:textId="77777777" w:rsidR="00B860F4" w:rsidRPr="00FF5540" w:rsidRDefault="00B860F4" w:rsidP="0040368F">
            <w:pPr>
              <w:rPr>
                <w:rFonts w:ascii="Neosans" w:hAnsi="Neosans"/>
                <w:sz w:val="20"/>
              </w:rPr>
            </w:pPr>
          </w:p>
        </w:tc>
        <w:tc>
          <w:tcPr>
            <w:tcW w:w="448" w:type="dxa"/>
          </w:tcPr>
          <w:p w14:paraId="4D86C1C7" w14:textId="77777777" w:rsidR="00B860F4" w:rsidRPr="00FF5540" w:rsidRDefault="00B860F4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745" w:type="dxa"/>
          </w:tcPr>
          <w:p w14:paraId="45C4D233" w14:textId="77777777" w:rsidR="00B860F4" w:rsidRPr="00FF5540" w:rsidRDefault="00B860F4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895" w:type="dxa"/>
          </w:tcPr>
          <w:p w14:paraId="2AC0BF60" w14:textId="77777777" w:rsidR="00B860F4" w:rsidRPr="00FF5540" w:rsidRDefault="00B860F4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1940" w:type="dxa"/>
          </w:tcPr>
          <w:p w14:paraId="3F7A9F57" w14:textId="77777777" w:rsidR="00B860F4" w:rsidRPr="00FF5540" w:rsidRDefault="00B860F4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745" w:type="dxa"/>
          </w:tcPr>
          <w:p w14:paraId="5E3FA1CC" w14:textId="77777777" w:rsidR="00B860F4" w:rsidRPr="00FF5540" w:rsidRDefault="00B860F4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1940" w:type="dxa"/>
          </w:tcPr>
          <w:p w14:paraId="4A2EFD1B" w14:textId="77777777" w:rsidR="00B860F4" w:rsidRPr="00FF5540" w:rsidRDefault="00B860F4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596" w:type="dxa"/>
          </w:tcPr>
          <w:p w14:paraId="07B0C12A" w14:textId="77777777" w:rsidR="00B860F4" w:rsidRPr="00FF5540" w:rsidRDefault="00B860F4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2314" w:type="dxa"/>
          </w:tcPr>
          <w:p w14:paraId="22EF1F42" w14:textId="77777777" w:rsidR="00B860F4" w:rsidRPr="00FF5540" w:rsidRDefault="00B860F4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843" w:type="dxa"/>
          </w:tcPr>
          <w:p w14:paraId="4A8EE6E4" w14:textId="77777777" w:rsidR="00B860F4" w:rsidRPr="00FF5540" w:rsidRDefault="00B860F4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947" w:type="dxa"/>
          </w:tcPr>
          <w:p w14:paraId="673C9058" w14:textId="77777777" w:rsidR="00B860F4" w:rsidRPr="00A50FB9" w:rsidRDefault="00B860F4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  <w:highlight w:val="yellow"/>
              </w:rPr>
            </w:pPr>
          </w:p>
        </w:tc>
        <w:tc>
          <w:tcPr>
            <w:tcW w:w="948" w:type="dxa"/>
          </w:tcPr>
          <w:p w14:paraId="197A5FCE" w14:textId="77777777" w:rsidR="00B860F4" w:rsidRPr="00E13E53" w:rsidRDefault="00B860F4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947" w:type="dxa"/>
          </w:tcPr>
          <w:p w14:paraId="06BA2187" w14:textId="77777777" w:rsidR="00B860F4" w:rsidRPr="00E13E53" w:rsidRDefault="00B860F4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20"/>
              </w:rPr>
            </w:pPr>
          </w:p>
        </w:tc>
        <w:tc>
          <w:tcPr>
            <w:tcW w:w="951" w:type="dxa"/>
          </w:tcPr>
          <w:p w14:paraId="2DA4FAA8" w14:textId="77777777" w:rsidR="00B860F4" w:rsidRPr="00175345" w:rsidRDefault="00B860F4" w:rsidP="00403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20"/>
              </w:rPr>
            </w:pPr>
          </w:p>
        </w:tc>
      </w:tr>
      <w:tr w:rsidR="00B860F4" w14:paraId="1CC38A94" w14:textId="77777777" w:rsidTr="00360D90">
        <w:trPr>
          <w:gridAfter w:val="1"/>
          <w:wAfter w:w="7" w:type="dxa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42FD3737" w14:textId="77777777" w:rsidR="00B860F4" w:rsidRPr="0095125F" w:rsidRDefault="00B860F4" w:rsidP="0040368F">
            <w:pPr>
              <w:rPr>
                <w:rFonts w:ascii="Neosans" w:hAnsi="Neosans"/>
                <w:sz w:val="18"/>
                <w:szCs w:val="18"/>
              </w:rPr>
            </w:pPr>
            <w:r w:rsidRPr="0095125F">
              <w:rPr>
                <w:rFonts w:ascii="Neosans" w:hAnsi="Neosans"/>
                <w:sz w:val="18"/>
                <w:szCs w:val="18"/>
              </w:rPr>
              <w:t>1</w:t>
            </w:r>
          </w:p>
        </w:tc>
        <w:tc>
          <w:tcPr>
            <w:tcW w:w="448" w:type="dxa"/>
          </w:tcPr>
          <w:p w14:paraId="073C0629" w14:textId="77777777" w:rsidR="00B860F4" w:rsidRPr="00E3525C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</w:t>
            </w:r>
          </w:p>
        </w:tc>
        <w:tc>
          <w:tcPr>
            <w:tcW w:w="745" w:type="dxa"/>
          </w:tcPr>
          <w:p w14:paraId="24C509D2" w14:textId="77777777" w:rsidR="00B860F4" w:rsidRPr="00E3525C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Street</w:t>
            </w:r>
          </w:p>
        </w:tc>
        <w:tc>
          <w:tcPr>
            <w:tcW w:w="895" w:type="dxa"/>
          </w:tcPr>
          <w:p w14:paraId="3616763C" w14:textId="77777777" w:rsidR="00B860F4" w:rsidRPr="00E3525C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Gas.Atm</w:t>
            </w:r>
          </w:p>
        </w:tc>
        <w:tc>
          <w:tcPr>
            <w:tcW w:w="1940" w:type="dxa"/>
          </w:tcPr>
          <w:p w14:paraId="16C2B770" w14:textId="77777777" w:rsidR="00B860F4" w:rsidRPr="00E3525C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Ricardo Gonçalves</w:t>
            </w:r>
          </w:p>
        </w:tc>
        <w:tc>
          <w:tcPr>
            <w:tcW w:w="745" w:type="dxa"/>
          </w:tcPr>
          <w:p w14:paraId="4703FCC8" w14:textId="77777777" w:rsidR="00B860F4" w:rsidRPr="00E3525C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940" w:type="dxa"/>
          </w:tcPr>
          <w:p w14:paraId="7F056E3A" w14:textId="77777777" w:rsidR="00B860F4" w:rsidRPr="00E3525C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Ricardo Gonçalves</w:t>
            </w:r>
          </w:p>
        </w:tc>
        <w:tc>
          <w:tcPr>
            <w:tcW w:w="596" w:type="dxa"/>
          </w:tcPr>
          <w:p w14:paraId="0E62A4A7" w14:textId="77777777" w:rsidR="00B860F4" w:rsidRPr="00E3525C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314" w:type="dxa"/>
          </w:tcPr>
          <w:p w14:paraId="79535EA0" w14:textId="77777777" w:rsidR="00B860F4" w:rsidRPr="00E3525C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Honda CRX</w:t>
            </w:r>
          </w:p>
        </w:tc>
        <w:tc>
          <w:tcPr>
            <w:tcW w:w="843" w:type="dxa"/>
          </w:tcPr>
          <w:p w14:paraId="0E6216AA" w14:textId="77777777" w:rsidR="00B860F4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47" w:type="dxa"/>
          </w:tcPr>
          <w:p w14:paraId="640C3905" w14:textId="77777777" w:rsidR="00B860F4" w:rsidRPr="004A00EF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4A00EF">
              <w:rPr>
                <w:rFonts w:ascii="Neosans" w:hAnsi="Neosans"/>
                <w:sz w:val="18"/>
                <w:szCs w:val="18"/>
              </w:rPr>
              <w:t>129,62</w:t>
            </w:r>
          </w:p>
        </w:tc>
        <w:tc>
          <w:tcPr>
            <w:tcW w:w="948" w:type="dxa"/>
          </w:tcPr>
          <w:p w14:paraId="43F456AC" w14:textId="77777777" w:rsidR="00B860F4" w:rsidRPr="00E13E53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0,928</w:t>
            </w:r>
          </w:p>
        </w:tc>
        <w:tc>
          <w:tcPr>
            <w:tcW w:w="947" w:type="dxa"/>
          </w:tcPr>
          <w:p w14:paraId="0FADE6DE" w14:textId="77777777" w:rsidR="00B860F4" w:rsidRPr="00E13E53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9,164</w:t>
            </w:r>
          </w:p>
        </w:tc>
        <w:tc>
          <w:tcPr>
            <w:tcW w:w="951" w:type="dxa"/>
          </w:tcPr>
          <w:p w14:paraId="1D7E9915" w14:textId="77777777" w:rsidR="00B860F4" w:rsidRPr="00175345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>
              <w:rPr>
                <w:rFonts w:ascii="Neosans" w:hAnsi="Neosans"/>
                <w:b/>
                <w:bCs/>
                <w:sz w:val="18"/>
                <w:szCs w:val="18"/>
              </w:rPr>
              <w:t>10,092</w:t>
            </w:r>
          </w:p>
        </w:tc>
      </w:tr>
      <w:tr w:rsidR="00B860F4" w14:paraId="50E6189A" w14:textId="77777777" w:rsidTr="00360D9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4A82257" w14:textId="77777777" w:rsidR="00B860F4" w:rsidRPr="0095125F" w:rsidRDefault="00B860F4" w:rsidP="0040368F">
            <w:pPr>
              <w:rPr>
                <w:rFonts w:ascii="Neosans" w:hAnsi="Neosans"/>
                <w:sz w:val="18"/>
                <w:szCs w:val="18"/>
              </w:rPr>
            </w:pPr>
            <w:r w:rsidRPr="0095125F">
              <w:rPr>
                <w:rFonts w:ascii="Neosans" w:hAnsi="Neosans"/>
                <w:sz w:val="18"/>
                <w:szCs w:val="18"/>
              </w:rPr>
              <w:t>2</w:t>
            </w:r>
          </w:p>
        </w:tc>
        <w:tc>
          <w:tcPr>
            <w:tcW w:w="448" w:type="dxa"/>
          </w:tcPr>
          <w:p w14:paraId="113A1D87" w14:textId="77777777" w:rsidR="00B860F4" w:rsidRPr="00E3525C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3</w:t>
            </w:r>
          </w:p>
        </w:tc>
        <w:tc>
          <w:tcPr>
            <w:tcW w:w="745" w:type="dxa"/>
          </w:tcPr>
          <w:p w14:paraId="7D8B872D" w14:textId="77777777" w:rsidR="00B860F4" w:rsidRPr="00E3525C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E3525C">
              <w:rPr>
                <w:rFonts w:ascii="Neosans" w:hAnsi="Neosans"/>
                <w:sz w:val="18"/>
                <w:szCs w:val="18"/>
              </w:rPr>
              <w:t>Street</w:t>
            </w:r>
          </w:p>
        </w:tc>
        <w:tc>
          <w:tcPr>
            <w:tcW w:w="895" w:type="dxa"/>
          </w:tcPr>
          <w:p w14:paraId="6CCDBFF5" w14:textId="77777777" w:rsidR="00B860F4" w:rsidRPr="00E3525C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Gas.Atm</w:t>
            </w:r>
          </w:p>
        </w:tc>
        <w:tc>
          <w:tcPr>
            <w:tcW w:w="1940" w:type="dxa"/>
          </w:tcPr>
          <w:p w14:paraId="2C4A0886" w14:textId="77777777" w:rsidR="00B860F4" w:rsidRPr="00E3525C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Sofia Lima</w:t>
            </w:r>
          </w:p>
        </w:tc>
        <w:tc>
          <w:tcPr>
            <w:tcW w:w="745" w:type="dxa"/>
          </w:tcPr>
          <w:p w14:paraId="2F35D386" w14:textId="77777777" w:rsidR="00B860F4" w:rsidRPr="00E3525C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940" w:type="dxa"/>
          </w:tcPr>
          <w:p w14:paraId="3F008329" w14:textId="77777777" w:rsidR="00B860F4" w:rsidRPr="00E3525C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Sofia Lima</w:t>
            </w:r>
          </w:p>
        </w:tc>
        <w:tc>
          <w:tcPr>
            <w:tcW w:w="596" w:type="dxa"/>
          </w:tcPr>
          <w:p w14:paraId="11B4A0AD" w14:textId="77777777" w:rsidR="00B860F4" w:rsidRPr="00E3525C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314" w:type="dxa"/>
          </w:tcPr>
          <w:p w14:paraId="5984CC16" w14:textId="77777777" w:rsidR="00B860F4" w:rsidRPr="00E3525C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Honda CRX</w:t>
            </w:r>
          </w:p>
        </w:tc>
        <w:tc>
          <w:tcPr>
            <w:tcW w:w="843" w:type="dxa"/>
          </w:tcPr>
          <w:p w14:paraId="56964D85" w14:textId="77777777" w:rsidR="00B860F4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47" w:type="dxa"/>
          </w:tcPr>
          <w:p w14:paraId="5F28C5E0" w14:textId="77777777" w:rsidR="00B860F4" w:rsidRPr="004A00EF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4A00EF">
              <w:rPr>
                <w:rFonts w:ascii="Neosans" w:hAnsi="Neosans"/>
                <w:sz w:val="18"/>
                <w:szCs w:val="18"/>
              </w:rPr>
              <w:t>105,41</w:t>
            </w:r>
          </w:p>
        </w:tc>
        <w:tc>
          <w:tcPr>
            <w:tcW w:w="948" w:type="dxa"/>
          </w:tcPr>
          <w:p w14:paraId="3A3C050E" w14:textId="77777777" w:rsidR="00B860F4" w:rsidRPr="00E13E53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0,960</w:t>
            </w:r>
          </w:p>
        </w:tc>
        <w:tc>
          <w:tcPr>
            <w:tcW w:w="947" w:type="dxa"/>
          </w:tcPr>
          <w:p w14:paraId="2B9ACC65" w14:textId="77777777" w:rsidR="00B860F4" w:rsidRPr="00E13E53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10,859</w:t>
            </w:r>
          </w:p>
        </w:tc>
        <w:tc>
          <w:tcPr>
            <w:tcW w:w="951" w:type="dxa"/>
          </w:tcPr>
          <w:p w14:paraId="6C9FFE27" w14:textId="77777777" w:rsidR="00B860F4" w:rsidRPr="00175345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>
              <w:rPr>
                <w:rFonts w:ascii="Neosans" w:hAnsi="Neosans"/>
                <w:b/>
                <w:bCs/>
                <w:sz w:val="18"/>
                <w:szCs w:val="18"/>
              </w:rPr>
              <w:t>11,819</w:t>
            </w:r>
          </w:p>
        </w:tc>
      </w:tr>
      <w:tr w:rsidR="00B860F4" w14:paraId="7ED50C5C" w14:textId="77777777" w:rsidTr="00360D90">
        <w:trPr>
          <w:gridAfter w:val="1"/>
          <w:wAfter w:w="7" w:type="dxa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264A9E4B" w14:textId="77777777" w:rsidR="00B860F4" w:rsidRPr="0095125F" w:rsidRDefault="00B860F4" w:rsidP="0040368F">
            <w:pPr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448" w:type="dxa"/>
          </w:tcPr>
          <w:p w14:paraId="17A76EA0" w14:textId="77777777" w:rsidR="00B860F4" w:rsidRPr="0095125F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745" w:type="dxa"/>
          </w:tcPr>
          <w:p w14:paraId="0D4BBFA1" w14:textId="77777777" w:rsidR="00B860F4" w:rsidRPr="0095125F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895" w:type="dxa"/>
          </w:tcPr>
          <w:p w14:paraId="2E032C40" w14:textId="77777777" w:rsidR="00B860F4" w:rsidRPr="0095125F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1940" w:type="dxa"/>
          </w:tcPr>
          <w:p w14:paraId="4AC565E5" w14:textId="77777777" w:rsidR="00B860F4" w:rsidRPr="0095125F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745" w:type="dxa"/>
          </w:tcPr>
          <w:p w14:paraId="11E2E972" w14:textId="77777777" w:rsidR="00B860F4" w:rsidRPr="0095125F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1940" w:type="dxa"/>
          </w:tcPr>
          <w:p w14:paraId="4922796E" w14:textId="77777777" w:rsidR="00B860F4" w:rsidRPr="0095125F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596" w:type="dxa"/>
          </w:tcPr>
          <w:p w14:paraId="4A994195" w14:textId="77777777" w:rsidR="00B860F4" w:rsidRPr="0095125F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2314" w:type="dxa"/>
          </w:tcPr>
          <w:p w14:paraId="7475DC0C" w14:textId="77777777" w:rsidR="00B860F4" w:rsidRPr="0095125F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843" w:type="dxa"/>
          </w:tcPr>
          <w:p w14:paraId="6887C047" w14:textId="77777777" w:rsidR="00B860F4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47" w:type="dxa"/>
          </w:tcPr>
          <w:p w14:paraId="3AE850D0" w14:textId="77777777" w:rsidR="00B860F4" w:rsidRPr="0095125F" w:rsidRDefault="00B860F4" w:rsidP="004A6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48" w:type="dxa"/>
          </w:tcPr>
          <w:p w14:paraId="7D71206A" w14:textId="77777777" w:rsidR="00B860F4" w:rsidRPr="00E13E53" w:rsidRDefault="00B860F4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47" w:type="dxa"/>
          </w:tcPr>
          <w:p w14:paraId="77F56F13" w14:textId="77777777" w:rsidR="00B860F4" w:rsidRPr="00E13E53" w:rsidRDefault="00B860F4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51" w:type="dxa"/>
          </w:tcPr>
          <w:p w14:paraId="1DB333C0" w14:textId="77777777" w:rsidR="00B860F4" w:rsidRPr="00175345" w:rsidRDefault="00B860F4" w:rsidP="0040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</w:tr>
      <w:tr w:rsidR="00B860F4" w14:paraId="42118EB3" w14:textId="77777777" w:rsidTr="00360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1" w:type="dxa"/>
            <w:gridSpan w:val="15"/>
          </w:tcPr>
          <w:p w14:paraId="4E482DCA" w14:textId="77777777" w:rsidR="00B860F4" w:rsidRPr="00175345" w:rsidRDefault="00B860F4" w:rsidP="0040368F">
            <w:pPr>
              <w:rPr>
                <w:rFonts w:ascii="Neosans" w:hAnsi="Neosans"/>
                <w:b w:val="0"/>
                <w:bCs w:val="0"/>
                <w:sz w:val="18"/>
                <w:szCs w:val="18"/>
              </w:rPr>
            </w:pPr>
            <w:r>
              <w:rPr>
                <w:rFonts w:ascii="Neosans" w:hAnsi="Neosans"/>
                <w:b w:val="0"/>
                <w:bCs w:val="0"/>
                <w:sz w:val="18"/>
                <w:szCs w:val="18"/>
              </w:rPr>
              <w:t xml:space="preserve">                                                                                     </w:t>
            </w:r>
          </w:p>
        </w:tc>
      </w:tr>
      <w:tr w:rsidR="00B860F4" w14:paraId="25591DD4" w14:textId="77777777" w:rsidTr="00360D90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61" w:type="dxa"/>
            <w:gridSpan w:val="15"/>
          </w:tcPr>
          <w:p w14:paraId="369C4D95" w14:textId="77777777" w:rsidR="00B860F4" w:rsidRPr="00204902" w:rsidRDefault="00B860F4" w:rsidP="0040368F">
            <w:pPr>
              <w:rPr>
                <w:rFonts w:ascii="Neosans" w:hAnsi="Neosans"/>
                <w:sz w:val="18"/>
                <w:szCs w:val="18"/>
              </w:rPr>
            </w:pPr>
            <w:r w:rsidRPr="00204902">
              <w:rPr>
                <w:rFonts w:ascii="Neosans" w:hAnsi="Neosans"/>
                <w:sz w:val="18"/>
                <w:szCs w:val="18"/>
              </w:rPr>
              <w:t>CATEGORIA PRO</w:t>
            </w:r>
          </w:p>
        </w:tc>
      </w:tr>
      <w:tr w:rsidR="00B860F4" w14:paraId="4DF9EBE2" w14:textId="77777777" w:rsidTr="00360D9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6DA198B" w14:textId="77777777" w:rsidR="00B860F4" w:rsidRPr="00E3525C" w:rsidRDefault="00B860F4" w:rsidP="007B1400">
            <w:pPr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</w:t>
            </w:r>
          </w:p>
        </w:tc>
        <w:tc>
          <w:tcPr>
            <w:tcW w:w="448" w:type="dxa"/>
          </w:tcPr>
          <w:p w14:paraId="5812C6EE" w14:textId="77777777" w:rsidR="00B860F4" w:rsidRPr="0095125F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9</w:t>
            </w:r>
          </w:p>
        </w:tc>
        <w:tc>
          <w:tcPr>
            <w:tcW w:w="745" w:type="dxa"/>
          </w:tcPr>
          <w:p w14:paraId="636685B4" w14:textId="77777777" w:rsidR="00B860F4" w:rsidRPr="0095125F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Pro</w:t>
            </w:r>
          </w:p>
        </w:tc>
        <w:tc>
          <w:tcPr>
            <w:tcW w:w="895" w:type="dxa"/>
          </w:tcPr>
          <w:p w14:paraId="6F244426" w14:textId="77777777" w:rsidR="00B860F4" w:rsidRPr="0095125F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4x4</w:t>
            </w:r>
          </w:p>
        </w:tc>
        <w:tc>
          <w:tcPr>
            <w:tcW w:w="1940" w:type="dxa"/>
          </w:tcPr>
          <w:p w14:paraId="5D574603" w14:textId="77777777" w:rsidR="00B860F4" w:rsidRPr="0095125F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Hugo Costa</w:t>
            </w:r>
          </w:p>
        </w:tc>
        <w:tc>
          <w:tcPr>
            <w:tcW w:w="745" w:type="dxa"/>
          </w:tcPr>
          <w:p w14:paraId="7825C39E" w14:textId="77777777" w:rsidR="00B860F4" w:rsidRPr="0095125F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940" w:type="dxa"/>
          </w:tcPr>
          <w:p w14:paraId="5BCE7F21" w14:textId="77777777" w:rsidR="00B860F4" w:rsidRPr="0095125F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Hugo Costa</w:t>
            </w:r>
          </w:p>
        </w:tc>
        <w:tc>
          <w:tcPr>
            <w:tcW w:w="596" w:type="dxa"/>
          </w:tcPr>
          <w:p w14:paraId="1BF00336" w14:textId="77777777" w:rsidR="00B860F4" w:rsidRPr="0095125F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314" w:type="dxa"/>
          </w:tcPr>
          <w:p w14:paraId="61B7E982" w14:textId="77777777" w:rsidR="00B860F4" w:rsidRPr="0095125F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Audi S4</w:t>
            </w:r>
          </w:p>
        </w:tc>
        <w:tc>
          <w:tcPr>
            <w:tcW w:w="843" w:type="dxa"/>
          </w:tcPr>
          <w:p w14:paraId="67861796" w14:textId="77777777" w:rsidR="00B860F4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47" w:type="dxa"/>
          </w:tcPr>
          <w:p w14:paraId="1E43BCE5" w14:textId="77777777" w:rsidR="00B860F4" w:rsidRPr="004A00EF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47,38</w:t>
            </w:r>
          </w:p>
        </w:tc>
        <w:tc>
          <w:tcPr>
            <w:tcW w:w="948" w:type="dxa"/>
          </w:tcPr>
          <w:p w14:paraId="27B26A25" w14:textId="77777777" w:rsidR="00B860F4" w:rsidRPr="00E13E53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2,502</w:t>
            </w:r>
          </w:p>
        </w:tc>
        <w:tc>
          <w:tcPr>
            <w:tcW w:w="947" w:type="dxa"/>
          </w:tcPr>
          <w:p w14:paraId="029ED5D4" w14:textId="77777777" w:rsidR="00B860F4" w:rsidRPr="00E13E53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18,452</w:t>
            </w:r>
          </w:p>
        </w:tc>
        <w:tc>
          <w:tcPr>
            <w:tcW w:w="951" w:type="dxa"/>
          </w:tcPr>
          <w:p w14:paraId="227DC4F7" w14:textId="77777777" w:rsidR="00B860F4" w:rsidRPr="00175345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>
              <w:rPr>
                <w:rFonts w:ascii="Neosans" w:hAnsi="Neosans"/>
                <w:b/>
                <w:bCs/>
                <w:sz w:val="18"/>
                <w:szCs w:val="18"/>
              </w:rPr>
              <w:t>20,954</w:t>
            </w:r>
          </w:p>
        </w:tc>
      </w:tr>
      <w:tr w:rsidR="00B860F4" w14:paraId="016771B5" w14:textId="77777777" w:rsidTr="00360D90">
        <w:trPr>
          <w:gridAfter w:val="1"/>
          <w:wAfter w:w="7" w:type="dxa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7DB17C5" w14:textId="77777777" w:rsidR="00B860F4" w:rsidRDefault="00B860F4" w:rsidP="00204902">
            <w:pPr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448" w:type="dxa"/>
          </w:tcPr>
          <w:p w14:paraId="7B2B8BCC" w14:textId="77777777" w:rsidR="00B860F4" w:rsidRDefault="00B860F4" w:rsidP="00204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745" w:type="dxa"/>
          </w:tcPr>
          <w:p w14:paraId="509F09E5" w14:textId="77777777" w:rsidR="00B860F4" w:rsidRDefault="00B860F4" w:rsidP="00204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895" w:type="dxa"/>
          </w:tcPr>
          <w:p w14:paraId="004B688B" w14:textId="77777777" w:rsidR="00B860F4" w:rsidRDefault="00B860F4" w:rsidP="00204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1940" w:type="dxa"/>
          </w:tcPr>
          <w:p w14:paraId="67F64182" w14:textId="77777777" w:rsidR="00B860F4" w:rsidRDefault="00B860F4" w:rsidP="00204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745" w:type="dxa"/>
          </w:tcPr>
          <w:p w14:paraId="6D3C0E16" w14:textId="77777777" w:rsidR="00B860F4" w:rsidRDefault="00B860F4" w:rsidP="00204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1940" w:type="dxa"/>
          </w:tcPr>
          <w:p w14:paraId="33F565DE" w14:textId="77777777" w:rsidR="00B860F4" w:rsidRDefault="00B860F4" w:rsidP="00204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596" w:type="dxa"/>
          </w:tcPr>
          <w:p w14:paraId="6851C37F" w14:textId="77777777" w:rsidR="00B860F4" w:rsidRDefault="00B860F4" w:rsidP="00204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2314" w:type="dxa"/>
          </w:tcPr>
          <w:p w14:paraId="23C5D4C7" w14:textId="77777777" w:rsidR="00B860F4" w:rsidRDefault="00B860F4" w:rsidP="00204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843" w:type="dxa"/>
          </w:tcPr>
          <w:p w14:paraId="77809082" w14:textId="77777777" w:rsidR="00B860F4" w:rsidRDefault="00B860F4" w:rsidP="00204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47" w:type="dxa"/>
          </w:tcPr>
          <w:p w14:paraId="1A34D09A" w14:textId="77777777" w:rsidR="00B860F4" w:rsidRDefault="00B860F4" w:rsidP="00204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48" w:type="dxa"/>
          </w:tcPr>
          <w:p w14:paraId="773363B5" w14:textId="77777777" w:rsidR="00B860F4" w:rsidRDefault="00B860F4" w:rsidP="00204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47" w:type="dxa"/>
          </w:tcPr>
          <w:p w14:paraId="098506B3" w14:textId="77777777" w:rsidR="00B860F4" w:rsidRDefault="00B860F4" w:rsidP="00204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51" w:type="dxa"/>
          </w:tcPr>
          <w:p w14:paraId="4F5EC2E4" w14:textId="77777777" w:rsidR="00B860F4" w:rsidRDefault="00B860F4" w:rsidP="00204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</w:p>
        </w:tc>
      </w:tr>
      <w:tr w:rsidR="00B860F4" w14:paraId="6F287D5A" w14:textId="77777777" w:rsidTr="00360D9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881EE2A" w14:textId="77777777" w:rsidR="00B860F4" w:rsidRPr="00CE1AEE" w:rsidRDefault="00B860F4" w:rsidP="007B1400">
            <w:pPr>
              <w:rPr>
                <w:rFonts w:ascii="Neosans" w:hAnsi="Neosans"/>
                <w:sz w:val="18"/>
                <w:szCs w:val="18"/>
              </w:rPr>
            </w:pPr>
            <w:r w:rsidRPr="00CE1AEE">
              <w:rPr>
                <w:rFonts w:ascii="Neosans" w:hAnsi="Neosans"/>
                <w:sz w:val="18"/>
                <w:szCs w:val="18"/>
              </w:rPr>
              <w:t>1</w:t>
            </w:r>
          </w:p>
        </w:tc>
        <w:tc>
          <w:tcPr>
            <w:tcW w:w="448" w:type="dxa"/>
          </w:tcPr>
          <w:p w14:paraId="2B9AB10E" w14:textId="77777777" w:rsidR="00B860F4" w:rsidRPr="0095125F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7</w:t>
            </w:r>
          </w:p>
        </w:tc>
        <w:tc>
          <w:tcPr>
            <w:tcW w:w="745" w:type="dxa"/>
          </w:tcPr>
          <w:p w14:paraId="68872566" w14:textId="77777777" w:rsidR="00B860F4" w:rsidRPr="0095125F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Pro</w:t>
            </w:r>
          </w:p>
        </w:tc>
        <w:tc>
          <w:tcPr>
            <w:tcW w:w="895" w:type="dxa"/>
          </w:tcPr>
          <w:p w14:paraId="23B2A68E" w14:textId="77777777" w:rsidR="00B860F4" w:rsidRPr="0095125F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4x2</w:t>
            </w:r>
          </w:p>
        </w:tc>
        <w:tc>
          <w:tcPr>
            <w:tcW w:w="1940" w:type="dxa"/>
          </w:tcPr>
          <w:p w14:paraId="17AC49AA" w14:textId="77777777" w:rsidR="00B860F4" w:rsidRPr="0095125F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Miguel Martins</w:t>
            </w:r>
          </w:p>
        </w:tc>
        <w:tc>
          <w:tcPr>
            <w:tcW w:w="745" w:type="dxa"/>
          </w:tcPr>
          <w:p w14:paraId="4792BB73" w14:textId="77777777" w:rsidR="00B860F4" w:rsidRPr="0095125F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940" w:type="dxa"/>
          </w:tcPr>
          <w:p w14:paraId="632E098F" w14:textId="77777777" w:rsidR="00B860F4" w:rsidRPr="0095125F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Miguel Martins</w:t>
            </w:r>
          </w:p>
        </w:tc>
        <w:tc>
          <w:tcPr>
            <w:tcW w:w="596" w:type="dxa"/>
          </w:tcPr>
          <w:p w14:paraId="7831AA88" w14:textId="77777777" w:rsidR="00B860F4" w:rsidRPr="0095125F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314" w:type="dxa"/>
          </w:tcPr>
          <w:p w14:paraId="24681FB7" w14:textId="77777777" w:rsidR="00B860F4" w:rsidRPr="0095125F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Citroen Saxo</w:t>
            </w:r>
          </w:p>
        </w:tc>
        <w:tc>
          <w:tcPr>
            <w:tcW w:w="843" w:type="dxa"/>
          </w:tcPr>
          <w:p w14:paraId="49957025" w14:textId="77777777" w:rsidR="00B860F4" w:rsidRPr="00305DCA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305DCA">
              <w:rPr>
                <w:rFonts w:ascii="Neosans" w:hAnsi="Neosans"/>
                <w:sz w:val="18"/>
                <w:szCs w:val="18"/>
              </w:rPr>
              <w:t>1600</w:t>
            </w:r>
          </w:p>
        </w:tc>
        <w:tc>
          <w:tcPr>
            <w:tcW w:w="947" w:type="dxa"/>
          </w:tcPr>
          <w:p w14:paraId="04FC0BEB" w14:textId="77777777" w:rsidR="00B860F4" w:rsidRPr="00305DCA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166,98</w:t>
            </w:r>
          </w:p>
        </w:tc>
        <w:tc>
          <w:tcPr>
            <w:tcW w:w="948" w:type="dxa"/>
          </w:tcPr>
          <w:p w14:paraId="5461ECFE" w14:textId="77777777" w:rsidR="00B860F4" w:rsidRPr="00305DCA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1,044</w:t>
            </w:r>
          </w:p>
        </w:tc>
        <w:tc>
          <w:tcPr>
            <w:tcW w:w="947" w:type="dxa"/>
          </w:tcPr>
          <w:p w14:paraId="4BCDB612" w14:textId="77777777" w:rsidR="00B860F4" w:rsidRPr="00305DCA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7,740</w:t>
            </w:r>
          </w:p>
        </w:tc>
        <w:tc>
          <w:tcPr>
            <w:tcW w:w="951" w:type="dxa"/>
          </w:tcPr>
          <w:p w14:paraId="2DCEBCA9" w14:textId="77777777" w:rsidR="00B860F4" w:rsidRPr="00305DCA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>
              <w:rPr>
                <w:rFonts w:ascii="Neosans" w:hAnsi="Neosans"/>
                <w:b/>
                <w:bCs/>
                <w:sz w:val="18"/>
                <w:szCs w:val="18"/>
              </w:rPr>
              <w:t>8,784</w:t>
            </w:r>
          </w:p>
        </w:tc>
      </w:tr>
      <w:tr w:rsidR="00B860F4" w14:paraId="2ABBB4CE" w14:textId="77777777" w:rsidTr="00360D90">
        <w:trPr>
          <w:gridAfter w:val="1"/>
          <w:wAfter w:w="7" w:type="dxa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F5DDD5A" w14:textId="77777777" w:rsidR="00B860F4" w:rsidRPr="00CE1AEE" w:rsidRDefault="00B860F4" w:rsidP="007B1400">
            <w:pPr>
              <w:rPr>
                <w:rFonts w:ascii="Neosans" w:hAnsi="Neosans"/>
                <w:sz w:val="18"/>
                <w:szCs w:val="18"/>
              </w:rPr>
            </w:pPr>
            <w:r w:rsidRPr="00CE1AEE">
              <w:rPr>
                <w:rFonts w:ascii="Neosans" w:hAnsi="Neosans"/>
                <w:sz w:val="18"/>
                <w:szCs w:val="18"/>
              </w:rPr>
              <w:t>2</w:t>
            </w:r>
          </w:p>
        </w:tc>
        <w:tc>
          <w:tcPr>
            <w:tcW w:w="448" w:type="dxa"/>
          </w:tcPr>
          <w:p w14:paraId="4F01C90B" w14:textId="77777777" w:rsidR="00B860F4" w:rsidRPr="0095125F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12</w:t>
            </w:r>
          </w:p>
        </w:tc>
        <w:tc>
          <w:tcPr>
            <w:tcW w:w="745" w:type="dxa"/>
          </w:tcPr>
          <w:p w14:paraId="128A94DF" w14:textId="77777777" w:rsidR="00B860F4" w:rsidRPr="0095125F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Pro</w:t>
            </w:r>
          </w:p>
        </w:tc>
        <w:tc>
          <w:tcPr>
            <w:tcW w:w="895" w:type="dxa"/>
          </w:tcPr>
          <w:p w14:paraId="697DFBBC" w14:textId="77777777" w:rsidR="00B860F4" w:rsidRPr="0095125F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4x2</w:t>
            </w:r>
          </w:p>
        </w:tc>
        <w:tc>
          <w:tcPr>
            <w:tcW w:w="1940" w:type="dxa"/>
          </w:tcPr>
          <w:p w14:paraId="212F5B80" w14:textId="77777777" w:rsidR="00B860F4" w:rsidRPr="0095125F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Alzira Costa</w:t>
            </w:r>
          </w:p>
        </w:tc>
        <w:tc>
          <w:tcPr>
            <w:tcW w:w="745" w:type="dxa"/>
          </w:tcPr>
          <w:p w14:paraId="30D60F2C" w14:textId="77777777" w:rsidR="00B860F4" w:rsidRPr="0095125F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940" w:type="dxa"/>
          </w:tcPr>
          <w:p w14:paraId="1F10E460" w14:textId="77777777" w:rsidR="00B860F4" w:rsidRPr="0095125F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Alzira Costa</w:t>
            </w:r>
          </w:p>
        </w:tc>
        <w:tc>
          <w:tcPr>
            <w:tcW w:w="596" w:type="dxa"/>
          </w:tcPr>
          <w:p w14:paraId="66160519" w14:textId="77777777" w:rsidR="00B860F4" w:rsidRPr="0095125F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314" w:type="dxa"/>
          </w:tcPr>
          <w:p w14:paraId="75CE8232" w14:textId="77777777" w:rsidR="00B860F4" w:rsidRPr="0095125F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VW Lupo</w:t>
            </w:r>
          </w:p>
        </w:tc>
        <w:tc>
          <w:tcPr>
            <w:tcW w:w="843" w:type="dxa"/>
          </w:tcPr>
          <w:p w14:paraId="0E65AA82" w14:textId="77777777" w:rsidR="00B860F4" w:rsidRPr="00305DCA" w:rsidRDefault="00B860F4" w:rsidP="00B86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305DCA">
              <w:rPr>
                <w:rFonts w:ascii="Neosans" w:hAnsi="Neosans"/>
                <w:sz w:val="18"/>
                <w:szCs w:val="18"/>
              </w:rPr>
              <w:t>1900</w:t>
            </w:r>
          </w:p>
        </w:tc>
        <w:tc>
          <w:tcPr>
            <w:tcW w:w="947" w:type="dxa"/>
          </w:tcPr>
          <w:p w14:paraId="6D4AF7E5" w14:textId="77777777" w:rsidR="00B860F4" w:rsidRPr="00305DCA" w:rsidRDefault="00B860F4" w:rsidP="00B86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147,88</w:t>
            </w:r>
          </w:p>
        </w:tc>
        <w:tc>
          <w:tcPr>
            <w:tcW w:w="948" w:type="dxa"/>
          </w:tcPr>
          <w:p w14:paraId="7014EEA5" w14:textId="77777777" w:rsidR="00B860F4" w:rsidRPr="00305DCA" w:rsidRDefault="00B860F4" w:rsidP="00B86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0,629</w:t>
            </w:r>
          </w:p>
        </w:tc>
        <w:tc>
          <w:tcPr>
            <w:tcW w:w="947" w:type="dxa"/>
          </w:tcPr>
          <w:p w14:paraId="6E1423DA" w14:textId="77777777" w:rsidR="00B860F4" w:rsidRPr="00305DCA" w:rsidRDefault="00B860F4" w:rsidP="00B86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8,759</w:t>
            </w:r>
          </w:p>
        </w:tc>
        <w:tc>
          <w:tcPr>
            <w:tcW w:w="951" w:type="dxa"/>
          </w:tcPr>
          <w:p w14:paraId="15B06267" w14:textId="77777777" w:rsidR="00B860F4" w:rsidRPr="00305DCA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>
              <w:rPr>
                <w:rFonts w:ascii="Neosans" w:hAnsi="Neosans"/>
                <w:b/>
                <w:bCs/>
                <w:sz w:val="18"/>
                <w:szCs w:val="18"/>
              </w:rPr>
              <w:t>9,388</w:t>
            </w:r>
          </w:p>
        </w:tc>
      </w:tr>
      <w:tr w:rsidR="00B860F4" w14:paraId="13EFA794" w14:textId="77777777" w:rsidTr="00360D9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7E13FCD4" w14:textId="77777777" w:rsidR="00B860F4" w:rsidRPr="0095125F" w:rsidRDefault="00B860F4" w:rsidP="00204902">
            <w:pPr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3</w:t>
            </w:r>
          </w:p>
        </w:tc>
        <w:tc>
          <w:tcPr>
            <w:tcW w:w="448" w:type="dxa"/>
          </w:tcPr>
          <w:p w14:paraId="5FD7417B" w14:textId="77777777" w:rsidR="00B860F4" w:rsidRPr="0095125F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2</w:t>
            </w:r>
          </w:p>
        </w:tc>
        <w:tc>
          <w:tcPr>
            <w:tcW w:w="745" w:type="dxa"/>
          </w:tcPr>
          <w:p w14:paraId="5FF7FE3F" w14:textId="77777777" w:rsidR="00B860F4" w:rsidRPr="0095125F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Pro</w:t>
            </w:r>
          </w:p>
        </w:tc>
        <w:tc>
          <w:tcPr>
            <w:tcW w:w="895" w:type="dxa"/>
          </w:tcPr>
          <w:p w14:paraId="47E1ACAD" w14:textId="77777777" w:rsidR="00B860F4" w:rsidRPr="0095125F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4x2</w:t>
            </w:r>
          </w:p>
        </w:tc>
        <w:tc>
          <w:tcPr>
            <w:tcW w:w="1940" w:type="dxa"/>
          </w:tcPr>
          <w:p w14:paraId="37AA3101" w14:textId="77777777" w:rsidR="00B860F4" w:rsidRPr="0095125F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Vanessa Ruas</w:t>
            </w:r>
          </w:p>
        </w:tc>
        <w:tc>
          <w:tcPr>
            <w:tcW w:w="745" w:type="dxa"/>
          </w:tcPr>
          <w:p w14:paraId="1726CA22" w14:textId="77777777" w:rsidR="00B860F4" w:rsidRPr="0095125F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940" w:type="dxa"/>
          </w:tcPr>
          <w:p w14:paraId="46253ADD" w14:textId="77777777" w:rsidR="00B860F4" w:rsidRPr="0095125F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Vanessa Ruas</w:t>
            </w:r>
          </w:p>
        </w:tc>
        <w:tc>
          <w:tcPr>
            <w:tcW w:w="596" w:type="dxa"/>
          </w:tcPr>
          <w:p w14:paraId="1D501930" w14:textId="77777777" w:rsidR="00B860F4" w:rsidRPr="0095125F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314" w:type="dxa"/>
          </w:tcPr>
          <w:p w14:paraId="24E3054E" w14:textId="77777777" w:rsidR="00B860F4" w:rsidRPr="0095125F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Skoda Pickup</w:t>
            </w:r>
          </w:p>
        </w:tc>
        <w:tc>
          <w:tcPr>
            <w:tcW w:w="843" w:type="dxa"/>
          </w:tcPr>
          <w:p w14:paraId="344F4406" w14:textId="77777777" w:rsidR="00B860F4" w:rsidRPr="00305DCA" w:rsidRDefault="00B860F4" w:rsidP="00B86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305DCA">
              <w:rPr>
                <w:rFonts w:ascii="Neosans" w:hAnsi="Neosans"/>
                <w:sz w:val="18"/>
                <w:szCs w:val="18"/>
              </w:rPr>
              <w:t>1900</w:t>
            </w:r>
          </w:p>
        </w:tc>
        <w:tc>
          <w:tcPr>
            <w:tcW w:w="947" w:type="dxa"/>
          </w:tcPr>
          <w:p w14:paraId="5FF166FB" w14:textId="77777777" w:rsidR="00B860F4" w:rsidRPr="00305DCA" w:rsidRDefault="00B860F4" w:rsidP="00B86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  <w:highlight w:val="yellow"/>
              </w:rPr>
            </w:pPr>
            <w:r w:rsidRPr="00305DCA">
              <w:rPr>
                <w:rFonts w:ascii="Neosans" w:hAnsi="Neosans"/>
                <w:sz w:val="18"/>
                <w:szCs w:val="18"/>
              </w:rPr>
              <w:t>53,59</w:t>
            </w:r>
          </w:p>
        </w:tc>
        <w:tc>
          <w:tcPr>
            <w:tcW w:w="948" w:type="dxa"/>
          </w:tcPr>
          <w:p w14:paraId="4B088BFE" w14:textId="77777777" w:rsidR="00B860F4" w:rsidRPr="00305DCA" w:rsidRDefault="00B860F4" w:rsidP="00B86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305DCA">
              <w:rPr>
                <w:rFonts w:ascii="Neosans" w:hAnsi="Neosans"/>
                <w:sz w:val="18"/>
                <w:szCs w:val="18"/>
              </w:rPr>
              <w:t>0,842</w:t>
            </w:r>
          </w:p>
        </w:tc>
        <w:tc>
          <w:tcPr>
            <w:tcW w:w="947" w:type="dxa"/>
          </w:tcPr>
          <w:p w14:paraId="21EF5CD4" w14:textId="77777777" w:rsidR="00B860F4" w:rsidRPr="00305DCA" w:rsidRDefault="00B860F4" w:rsidP="00B86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305DCA">
              <w:rPr>
                <w:rFonts w:ascii="Neosans" w:hAnsi="Neosans"/>
                <w:sz w:val="18"/>
                <w:szCs w:val="18"/>
              </w:rPr>
              <w:t>14,934</w:t>
            </w:r>
          </w:p>
        </w:tc>
        <w:tc>
          <w:tcPr>
            <w:tcW w:w="951" w:type="dxa"/>
          </w:tcPr>
          <w:p w14:paraId="76C8E46A" w14:textId="77777777" w:rsidR="00B860F4" w:rsidRPr="00305DCA" w:rsidRDefault="00B860F4" w:rsidP="007B1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305DCA">
              <w:rPr>
                <w:rFonts w:ascii="Neosans" w:hAnsi="Neosans"/>
                <w:b/>
                <w:bCs/>
                <w:sz w:val="18"/>
                <w:szCs w:val="18"/>
              </w:rPr>
              <w:t>15,776</w:t>
            </w:r>
          </w:p>
        </w:tc>
      </w:tr>
      <w:tr w:rsidR="00B860F4" w14:paraId="3EDE4F9F" w14:textId="77777777" w:rsidTr="00360D90">
        <w:trPr>
          <w:gridAfter w:val="1"/>
          <w:wAfter w:w="7" w:type="dxa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BFC8FFC" w14:textId="77777777" w:rsidR="00B860F4" w:rsidRDefault="00B860F4" w:rsidP="00204902">
            <w:pPr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4</w:t>
            </w:r>
          </w:p>
        </w:tc>
        <w:tc>
          <w:tcPr>
            <w:tcW w:w="448" w:type="dxa"/>
          </w:tcPr>
          <w:p w14:paraId="532CB1BA" w14:textId="77777777" w:rsidR="00B860F4" w:rsidRPr="0095125F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14</w:t>
            </w:r>
          </w:p>
        </w:tc>
        <w:tc>
          <w:tcPr>
            <w:tcW w:w="745" w:type="dxa"/>
          </w:tcPr>
          <w:p w14:paraId="74AB1E15" w14:textId="77777777" w:rsidR="00B860F4" w:rsidRPr="0095125F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Pro</w:t>
            </w:r>
          </w:p>
        </w:tc>
        <w:tc>
          <w:tcPr>
            <w:tcW w:w="895" w:type="dxa"/>
          </w:tcPr>
          <w:p w14:paraId="63AE12F3" w14:textId="77777777" w:rsidR="00B860F4" w:rsidRPr="0095125F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4x2</w:t>
            </w:r>
          </w:p>
        </w:tc>
        <w:tc>
          <w:tcPr>
            <w:tcW w:w="1940" w:type="dxa"/>
          </w:tcPr>
          <w:p w14:paraId="2819CFEB" w14:textId="77777777" w:rsidR="00B860F4" w:rsidRPr="0095125F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Tiago Fontão</w:t>
            </w:r>
          </w:p>
        </w:tc>
        <w:tc>
          <w:tcPr>
            <w:tcW w:w="745" w:type="dxa"/>
          </w:tcPr>
          <w:p w14:paraId="014A2378" w14:textId="77777777" w:rsidR="00B860F4" w:rsidRPr="0095125F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1940" w:type="dxa"/>
          </w:tcPr>
          <w:p w14:paraId="143F75CF" w14:textId="77777777" w:rsidR="00B860F4" w:rsidRPr="0095125F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Tiago Fontão</w:t>
            </w:r>
          </w:p>
        </w:tc>
        <w:tc>
          <w:tcPr>
            <w:tcW w:w="596" w:type="dxa"/>
          </w:tcPr>
          <w:p w14:paraId="6197370D" w14:textId="77777777" w:rsidR="00B860F4" w:rsidRPr="0095125F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PRT</w:t>
            </w:r>
          </w:p>
        </w:tc>
        <w:tc>
          <w:tcPr>
            <w:tcW w:w="2314" w:type="dxa"/>
          </w:tcPr>
          <w:p w14:paraId="0127E38D" w14:textId="77777777" w:rsidR="00B860F4" w:rsidRPr="0095125F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>
              <w:rPr>
                <w:rFonts w:ascii="Neosans" w:hAnsi="Neosans"/>
                <w:sz w:val="18"/>
                <w:szCs w:val="18"/>
              </w:rPr>
              <w:t>Toyota Starlet</w:t>
            </w:r>
          </w:p>
        </w:tc>
        <w:tc>
          <w:tcPr>
            <w:tcW w:w="843" w:type="dxa"/>
          </w:tcPr>
          <w:p w14:paraId="725150B7" w14:textId="77777777" w:rsidR="00B860F4" w:rsidRPr="00305DCA" w:rsidRDefault="00B860F4" w:rsidP="007B1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</w:p>
        </w:tc>
        <w:tc>
          <w:tcPr>
            <w:tcW w:w="947" w:type="dxa"/>
          </w:tcPr>
          <w:p w14:paraId="34927B09" w14:textId="77777777" w:rsidR="00B860F4" w:rsidRPr="00305DCA" w:rsidRDefault="00B860F4" w:rsidP="007B1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305DCA">
              <w:rPr>
                <w:rFonts w:ascii="Neosans" w:hAnsi="Neosans"/>
                <w:sz w:val="18"/>
                <w:szCs w:val="18"/>
              </w:rPr>
              <w:t>-</w:t>
            </w:r>
          </w:p>
        </w:tc>
        <w:tc>
          <w:tcPr>
            <w:tcW w:w="948" w:type="dxa"/>
          </w:tcPr>
          <w:p w14:paraId="7286E5B4" w14:textId="77777777" w:rsidR="00B860F4" w:rsidRPr="00305DCA" w:rsidRDefault="00B860F4" w:rsidP="007B1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305DCA">
              <w:rPr>
                <w:rFonts w:ascii="Neosans" w:hAnsi="Neosans"/>
                <w:sz w:val="18"/>
                <w:szCs w:val="18"/>
              </w:rPr>
              <w:t>-</w:t>
            </w:r>
          </w:p>
        </w:tc>
        <w:tc>
          <w:tcPr>
            <w:tcW w:w="947" w:type="dxa"/>
          </w:tcPr>
          <w:p w14:paraId="3C2717A3" w14:textId="77777777" w:rsidR="00B860F4" w:rsidRPr="00305DCA" w:rsidRDefault="00B860F4" w:rsidP="007B1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sz w:val="18"/>
                <w:szCs w:val="18"/>
              </w:rPr>
            </w:pPr>
            <w:r w:rsidRPr="00305DCA">
              <w:rPr>
                <w:rFonts w:ascii="Neosans" w:hAnsi="Neosans"/>
                <w:sz w:val="18"/>
                <w:szCs w:val="18"/>
              </w:rPr>
              <w:t>-</w:t>
            </w:r>
          </w:p>
        </w:tc>
        <w:tc>
          <w:tcPr>
            <w:tcW w:w="951" w:type="dxa"/>
          </w:tcPr>
          <w:p w14:paraId="42C29BC3" w14:textId="77777777" w:rsidR="00B860F4" w:rsidRPr="00305DCA" w:rsidRDefault="00B860F4" w:rsidP="007B1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sans" w:hAnsi="Neosans"/>
                <w:b/>
                <w:bCs/>
                <w:sz w:val="18"/>
                <w:szCs w:val="18"/>
              </w:rPr>
            </w:pPr>
            <w:r w:rsidRPr="00305DCA">
              <w:rPr>
                <w:rFonts w:ascii="Neosans" w:hAnsi="Neosans"/>
                <w:b/>
                <w:bCs/>
                <w:sz w:val="18"/>
                <w:szCs w:val="18"/>
              </w:rPr>
              <w:t>-</w:t>
            </w:r>
          </w:p>
        </w:tc>
      </w:tr>
    </w:tbl>
    <w:p w14:paraId="71A1610C" w14:textId="77777777" w:rsidR="0040368F" w:rsidRDefault="0040368F"/>
    <w:sectPr w:rsidR="0040368F" w:rsidSect="008D55F3"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40"/>
    <w:rsid w:val="00042D42"/>
    <w:rsid w:val="000C599B"/>
    <w:rsid w:val="00105907"/>
    <w:rsid w:val="00157A76"/>
    <w:rsid w:val="00175345"/>
    <w:rsid w:val="001F4278"/>
    <w:rsid w:val="00204902"/>
    <w:rsid w:val="00305DCA"/>
    <w:rsid w:val="00360D90"/>
    <w:rsid w:val="0040368F"/>
    <w:rsid w:val="0041341A"/>
    <w:rsid w:val="00427A05"/>
    <w:rsid w:val="00452151"/>
    <w:rsid w:val="004A00EF"/>
    <w:rsid w:val="004A68B8"/>
    <w:rsid w:val="004B2268"/>
    <w:rsid w:val="004D697A"/>
    <w:rsid w:val="005027BA"/>
    <w:rsid w:val="00576453"/>
    <w:rsid w:val="00767002"/>
    <w:rsid w:val="00785709"/>
    <w:rsid w:val="008D55F3"/>
    <w:rsid w:val="00946938"/>
    <w:rsid w:val="0095125F"/>
    <w:rsid w:val="009871EB"/>
    <w:rsid w:val="009B3F10"/>
    <w:rsid w:val="009B5F8E"/>
    <w:rsid w:val="009C3BBB"/>
    <w:rsid w:val="00A50FB9"/>
    <w:rsid w:val="00B41E1E"/>
    <w:rsid w:val="00B60F42"/>
    <w:rsid w:val="00B67727"/>
    <w:rsid w:val="00B860F4"/>
    <w:rsid w:val="00CC4E92"/>
    <w:rsid w:val="00CE1AEE"/>
    <w:rsid w:val="00D209BC"/>
    <w:rsid w:val="00D52AEE"/>
    <w:rsid w:val="00D80B37"/>
    <w:rsid w:val="00D871A9"/>
    <w:rsid w:val="00DA2FA4"/>
    <w:rsid w:val="00E13E53"/>
    <w:rsid w:val="00E3525C"/>
    <w:rsid w:val="00F51965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FA10"/>
  <w15:docId w15:val="{A229F90D-5543-4B3C-9582-E7E63CFA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36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FF5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2-Destaque51">
    <w:name w:val="Tabela de Grelha 2 - Destaque 51"/>
    <w:basedOn w:val="Tabelanormal"/>
    <w:uiPriority w:val="47"/>
    <w:rsid w:val="00FF554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Grelha2-Destaque11">
    <w:name w:val="Tabela de Grelha 2 - Destaque 11"/>
    <w:basedOn w:val="Tabelanormal"/>
    <w:uiPriority w:val="47"/>
    <w:rsid w:val="00E3525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deGrelha4-Destaque51">
    <w:name w:val="Tabela de Grelha 4 - Destaque 51"/>
    <w:basedOn w:val="Tabelanormal"/>
    <w:uiPriority w:val="49"/>
    <w:rsid w:val="00E3525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4-Destaque51">
    <w:name w:val="Tabela de Lista 4 - Destaque 51"/>
    <w:basedOn w:val="Tabelanormal"/>
    <w:uiPriority w:val="49"/>
    <w:rsid w:val="0017534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9871E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871EB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6458A-4842-47C8-A88B-BC00F610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880</Words>
  <Characters>4752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Neves</dc:creator>
  <cp:lastModifiedBy>Marta Neves</cp:lastModifiedBy>
  <cp:revision>3</cp:revision>
  <cp:lastPrinted>2019-10-24T13:49:00Z</cp:lastPrinted>
  <dcterms:created xsi:type="dcterms:W3CDTF">2019-10-25T08:44:00Z</dcterms:created>
  <dcterms:modified xsi:type="dcterms:W3CDTF">2019-10-25T08:44:00Z</dcterms:modified>
</cp:coreProperties>
</file>