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D3F7332" w14:textId="77777777" w:rsidR="00C60A7A" w:rsidRDefault="00000000">
      <w:pPr>
        <w:pStyle w:val="Ttulo1"/>
      </w:pPr>
      <w:r>
        <w:t>LISTA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INSCRITOS</w:t>
      </w:r>
    </w:p>
    <w:p w14:paraId="56330CCB" w14:textId="77777777" w:rsidR="00C60A7A" w:rsidRDefault="00C60A7A">
      <w:pPr>
        <w:spacing w:before="7"/>
        <w:rPr>
          <w:b/>
          <w:sz w:val="6"/>
        </w:rPr>
      </w:pPr>
    </w:p>
    <w:tbl>
      <w:tblPr>
        <w:tblStyle w:val="TableNormal"/>
        <w:tblW w:w="14196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073"/>
        <w:gridCol w:w="709"/>
        <w:gridCol w:w="1985"/>
        <w:gridCol w:w="708"/>
        <w:gridCol w:w="2268"/>
        <w:gridCol w:w="708"/>
        <w:gridCol w:w="1985"/>
        <w:gridCol w:w="1701"/>
        <w:gridCol w:w="567"/>
        <w:gridCol w:w="501"/>
        <w:gridCol w:w="501"/>
      </w:tblGrid>
      <w:tr w:rsidR="00E626AB" w14:paraId="7651655C" w14:textId="079B7F1A" w:rsidTr="00E626AB">
        <w:trPr>
          <w:trHeight w:val="224"/>
          <w:jc w:val="center"/>
        </w:trPr>
        <w:tc>
          <w:tcPr>
            <w:tcW w:w="490" w:type="dxa"/>
            <w:tcBorders>
              <w:right w:val="single" w:sz="6" w:space="0" w:color="000000"/>
            </w:tcBorders>
            <w:shd w:val="clear" w:color="auto" w:fill="B8CCE3"/>
          </w:tcPr>
          <w:p w14:paraId="7F7EBA75" w14:textId="77777777" w:rsidR="00E626AB" w:rsidRDefault="00E626AB">
            <w:pPr>
              <w:pStyle w:val="TableParagraph"/>
              <w:spacing w:before="21"/>
              <w:ind w:left="36" w:right="2"/>
              <w:jc w:val="center"/>
              <w:rPr>
                <w:b/>
                <w:sz w:val="13"/>
              </w:rPr>
            </w:pPr>
            <w:r>
              <w:rPr>
                <w:b/>
                <w:spacing w:val="-5"/>
                <w:sz w:val="13"/>
              </w:rPr>
              <w:t>Nº</w:t>
            </w:r>
          </w:p>
        </w:tc>
        <w:tc>
          <w:tcPr>
            <w:tcW w:w="207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8CCE3"/>
          </w:tcPr>
          <w:p w14:paraId="3BC41E3A" w14:textId="77777777" w:rsidR="00E626AB" w:rsidRDefault="00E626AB">
            <w:pPr>
              <w:pStyle w:val="TableParagraph"/>
              <w:spacing w:before="21"/>
              <w:ind w:left="40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Concorrente</w:t>
            </w:r>
          </w:p>
        </w:tc>
        <w:tc>
          <w:tcPr>
            <w:tcW w:w="7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8CCE3"/>
          </w:tcPr>
          <w:p w14:paraId="6DC87D58" w14:textId="77777777" w:rsidR="00E626AB" w:rsidRDefault="00E626AB">
            <w:pPr>
              <w:pStyle w:val="TableParagraph"/>
              <w:spacing w:before="21"/>
              <w:ind w:left="39"/>
              <w:jc w:val="center"/>
              <w:rPr>
                <w:b/>
                <w:sz w:val="13"/>
              </w:rPr>
            </w:pPr>
            <w:proofErr w:type="spellStart"/>
            <w:r>
              <w:rPr>
                <w:b/>
                <w:sz w:val="13"/>
              </w:rPr>
              <w:t>Lic</w:t>
            </w:r>
            <w:proofErr w:type="spellEnd"/>
            <w:r>
              <w:rPr>
                <w:b/>
                <w:sz w:val="13"/>
              </w:rPr>
              <w:t xml:space="preserve"> </w:t>
            </w:r>
            <w:r>
              <w:rPr>
                <w:b/>
                <w:spacing w:val="-7"/>
                <w:sz w:val="13"/>
              </w:rPr>
              <w:t>Nº</w:t>
            </w:r>
          </w:p>
        </w:tc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8CCE3"/>
          </w:tcPr>
          <w:p w14:paraId="3F7D96D9" w14:textId="77777777" w:rsidR="00E626AB" w:rsidRDefault="00E626AB">
            <w:pPr>
              <w:pStyle w:val="TableParagraph"/>
              <w:spacing w:before="30"/>
              <w:ind w:left="3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1º </w:t>
            </w:r>
            <w:r>
              <w:rPr>
                <w:b/>
                <w:spacing w:val="-2"/>
                <w:sz w:val="13"/>
              </w:rPr>
              <w:t>Condutor</w:t>
            </w:r>
          </w:p>
        </w:tc>
        <w:tc>
          <w:tcPr>
            <w:tcW w:w="70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8CCE3"/>
          </w:tcPr>
          <w:p w14:paraId="5010E2AA" w14:textId="77777777" w:rsidR="00E626AB" w:rsidRDefault="00E626AB">
            <w:pPr>
              <w:pStyle w:val="TableParagraph"/>
              <w:spacing w:before="21"/>
              <w:ind w:left="42"/>
              <w:jc w:val="center"/>
              <w:rPr>
                <w:b/>
                <w:sz w:val="13"/>
              </w:rPr>
            </w:pPr>
            <w:proofErr w:type="spellStart"/>
            <w:r>
              <w:rPr>
                <w:b/>
                <w:sz w:val="13"/>
              </w:rPr>
              <w:t>Lic</w:t>
            </w:r>
            <w:proofErr w:type="spellEnd"/>
            <w:r>
              <w:rPr>
                <w:b/>
                <w:sz w:val="13"/>
              </w:rPr>
              <w:t xml:space="preserve"> </w:t>
            </w:r>
            <w:r>
              <w:rPr>
                <w:b/>
                <w:spacing w:val="-7"/>
                <w:sz w:val="13"/>
              </w:rPr>
              <w:t>Nº</w:t>
            </w: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8CCE3"/>
          </w:tcPr>
          <w:p w14:paraId="32D479D0" w14:textId="77777777" w:rsidR="00E626AB" w:rsidRDefault="00E626AB">
            <w:pPr>
              <w:pStyle w:val="TableParagraph"/>
              <w:spacing w:before="21"/>
              <w:ind w:left="833"/>
              <w:rPr>
                <w:b/>
                <w:sz w:val="13"/>
              </w:rPr>
            </w:pPr>
            <w:r>
              <w:rPr>
                <w:b/>
                <w:sz w:val="13"/>
              </w:rPr>
              <w:t>Viatura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(marca/modelo)</w:t>
            </w:r>
          </w:p>
        </w:tc>
        <w:tc>
          <w:tcPr>
            <w:tcW w:w="70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8CCE3"/>
          </w:tcPr>
          <w:p w14:paraId="1C51E32D" w14:textId="77777777" w:rsidR="00E626AB" w:rsidRDefault="00E626AB">
            <w:pPr>
              <w:pStyle w:val="TableParagraph"/>
              <w:spacing w:before="21"/>
              <w:ind w:left="4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Nº</w:t>
            </w:r>
            <w:r>
              <w:rPr>
                <w:b/>
                <w:spacing w:val="-1"/>
                <w:sz w:val="13"/>
              </w:rPr>
              <w:t xml:space="preserve"> </w:t>
            </w:r>
            <w:r>
              <w:rPr>
                <w:b/>
                <w:spacing w:val="-7"/>
                <w:sz w:val="13"/>
              </w:rPr>
              <w:t>PT</w:t>
            </w:r>
          </w:p>
        </w:tc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8CCE3"/>
          </w:tcPr>
          <w:p w14:paraId="0C84FB2F" w14:textId="77777777" w:rsidR="00E626AB" w:rsidRDefault="00E626AB">
            <w:pPr>
              <w:pStyle w:val="TableParagraph"/>
              <w:spacing w:before="21"/>
              <w:ind w:left="46" w:right="4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Grupo</w:t>
            </w:r>
          </w:p>
        </w:tc>
        <w:tc>
          <w:tcPr>
            <w:tcW w:w="170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8CCE3"/>
          </w:tcPr>
          <w:p w14:paraId="64A4F8A3" w14:textId="77777777" w:rsidR="00E626AB" w:rsidRDefault="00E626AB">
            <w:pPr>
              <w:pStyle w:val="TableParagraph"/>
              <w:spacing w:before="21"/>
              <w:ind w:left="46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Classe</w:t>
            </w:r>
          </w:p>
        </w:tc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8CCE3"/>
          </w:tcPr>
          <w:p w14:paraId="27E378C2" w14:textId="77777777" w:rsidR="00E626AB" w:rsidRDefault="00E626AB">
            <w:pPr>
              <w:pStyle w:val="TableParagraph"/>
              <w:spacing w:before="21"/>
              <w:ind w:left="49"/>
              <w:jc w:val="center"/>
              <w:rPr>
                <w:b/>
                <w:sz w:val="13"/>
              </w:rPr>
            </w:pPr>
            <w:r>
              <w:rPr>
                <w:b/>
                <w:spacing w:val="-5"/>
                <w:sz w:val="13"/>
              </w:rPr>
              <w:t>CPP</w:t>
            </w:r>
          </w:p>
        </w:tc>
        <w:tc>
          <w:tcPr>
            <w:tcW w:w="501" w:type="dxa"/>
            <w:tcBorders>
              <w:left w:val="single" w:sz="6" w:space="0" w:color="000000"/>
            </w:tcBorders>
            <w:shd w:val="clear" w:color="auto" w:fill="B8CCE3"/>
          </w:tcPr>
          <w:p w14:paraId="5C9C6166" w14:textId="77777777" w:rsidR="00E626AB" w:rsidRDefault="00E626AB">
            <w:pPr>
              <w:pStyle w:val="TableParagraph"/>
              <w:spacing w:before="21"/>
              <w:ind w:left="57" w:right="3"/>
              <w:jc w:val="center"/>
              <w:rPr>
                <w:b/>
                <w:sz w:val="13"/>
              </w:rPr>
            </w:pPr>
            <w:r>
              <w:rPr>
                <w:b/>
                <w:spacing w:val="-5"/>
                <w:sz w:val="13"/>
              </w:rPr>
              <w:t>TJP</w:t>
            </w:r>
          </w:p>
        </w:tc>
        <w:tc>
          <w:tcPr>
            <w:tcW w:w="501" w:type="dxa"/>
            <w:tcBorders>
              <w:left w:val="single" w:sz="6" w:space="0" w:color="000000"/>
            </w:tcBorders>
            <w:shd w:val="clear" w:color="auto" w:fill="B8CCE3"/>
          </w:tcPr>
          <w:p w14:paraId="7367B89F" w14:textId="5D7D5747" w:rsidR="00E626AB" w:rsidRDefault="00E626AB">
            <w:pPr>
              <w:pStyle w:val="TableParagraph"/>
              <w:spacing w:before="21"/>
              <w:ind w:left="57" w:right="3"/>
              <w:jc w:val="center"/>
              <w:rPr>
                <w:b/>
                <w:spacing w:val="-5"/>
                <w:sz w:val="13"/>
              </w:rPr>
            </w:pPr>
            <w:r>
              <w:rPr>
                <w:b/>
                <w:spacing w:val="-5"/>
                <w:sz w:val="13"/>
              </w:rPr>
              <w:t>TRP</w:t>
            </w:r>
          </w:p>
        </w:tc>
      </w:tr>
      <w:tr w:rsidR="00E626AB" w14:paraId="7C498A50" w14:textId="6D22A418" w:rsidTr="00E626AB">
        <w:trPr>
          <w:trHeight w:val="231"/>
          <w:jc w:val="center"/>
        </w:trPr>
        <w:tc>
          <w:tcPr>
            <w:tcW w:w="490" w:type="dxa"/>
            <w:tcBorders>
              <w:bottom w:val="single" w:sz="6" w:space="0" w:color="000000"/>
              <w:right w:val="single" w:sz="6" w:space="0" w:color="000000"/>
            </w:tcBorders>
          </w:tcPr>
          <w:p w14:paraId="2BAA7C6D" w14:textId="77777777" w:rsidR="00E626AB" w:rsidRDefault="00E626AB" w:rsidP="00E626AB">
            <w:pPr>
              <w:pStyle w:val="TableParagraph"/>
              <w:spacing w:before="16"/>
              <w:ind w:left="3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0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41AC5" w14:textId="77777777" w:rsidR="00E626AB" w:rsidRDefault="00E626AB" w:rsidP="00E626AB">
            <w:pPr>
              <w:pStyle w:val="TableParagraph"/>
              <w:spacing w:before="16"/>
              <w:ind w:left="32"/>
              <w:rPr>
                <w:sz w:val="14"/>
              </w:rPr>
            </w:pPr>
            <w:r>
              <w:rPr>
                <w:sz w:val="14"/>
              </w:rPr>
              <w:t>António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Borges</w:t>
            </w:r>
          </w:p>
        </w:tc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3C1BE" w14:textId="77777777" w:rsidR="00E626AB" w:rsidRDefault="00E626AB" w:rsidP="00E626AB">
            <w:pPr>
              <w:pStyle w:val="TableParagraph"/>
              <w:spacing w:before="16"/>
              <w:ind w:left="4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1811</w:t>
            </w: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C8F7C" w14:textId="77777777" w:rsidR="00E626AB" w:rsidRDefault="00E626AB" w:rsidP="00E626AB">
            <w:pPr>
              <w:pStyle w:val="TableParagraph"/>
              <w:spacing w:before="25"/>
              <w:ind w:left="33"/>
              <w:rPr>
                <w:sz w:val="14"/>
              </w:rPr>
            </w:pPr>
            <w:r>
              <w:rPr>
                <w:sz w:val="14"/>
              </w:rPr>
              <w:t>Henrique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Borges</w:t>
            </w:r>
          </w:p>
        </w:tc>
        <w:tc>
          <w:tcPr>
            <w:tcW w:w="7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94C75" w14:textId="77777777" w:rsidR="00E626AB" w:rsidRDefault="00E626AB" w:rsidP="00E626AB">
            <w:pPr>
              <w:pStyle w:val="TableParagraph"/>
              <w:spacing w:before="25"/>
              <w:ind w:left="4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1803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6F820" w14:textId="77777777" w:rsidR="00E626AB" w:rsidRDefault="00E626AB" w:rsidP="00E626AB">
            <w:pPr>
              <w:pStyle w:val="TableParagraph"/>
              <w:spacing w:before="16"/>
              <w:rPr>
                <w:sz w:val="14"/>
              </w:rPr>
            </w:pPr>
            <w:r>
              <w:rPr>
                <w:sz w:val="14"/>
              </w:rPr>
              <w:t>CATERHAM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SUPER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SEVEN-</w:t>
            </w:r>
            <w:r>
              <w:rPr>
                <w:spacing w:val="-4"/>
                <w:sz w:val="14"/>
              </w:rPr>
              <w:t>OPEL</w:t>
            </w:r>
          </w:p>
        </w:tc>
        <w:tc>
          <w:tcPr>
            <w:tcW w:w="7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9B25F" w14:textId="77777777" w:rsidR="00E626AB" w:rsidRDefault="00E626AB" w:rsidP="00E626AB">
            <w:pPr>
              <w:pStyle w:val="TableParagraph"/>
              <w:spacing w:before="16"/>
              <w:ind w:left="4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5509</w:t>
            </w: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CE30C" w14:textId="77777777" w:rsidR="00E626AB" w:rsidRDefault="00E626AB" w:rsidP="00E626AB">
            <w:pPr>
              <w:pStyle w:val="TableParagraph"/>
              <w:spacing w:before="16"/>
              <w:rPr>
                <w:sz w:val="14"/>
              </w:rPr>
            </w:pPr>
            <w:r>
              <w:rPr>
                <w:sz w:val="14"/>
              </w:rPr>
              <w:t>Divisão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Protótipos</w:t>
            </w:r>
          </w:p>
        </w:tc>
        <w:tc>
          <w:tcPr>
            <w:tcW w:w="1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EF27D" w14:textId="77777777" w:rsidR="00E626AB" w:rsidRDefault="00E626AB" w:rsidP="00E626AB">
            <w:pPr>
              <w:pStyle w:val="TableParagraph"/>
              <w:spacing w:before="16"/>
              <w:ind w:left="35"/>
              <w:rPr>
                <w:sz w:val="14"/>
              </w:rPr>
            </w:pPr>
            <w:r>
              <w:rPr>
                <w:sz w:val="14"/>
              </w:rPr>
              <w:t>Classe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Tração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Traseira</w:t>
            </w: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988EB" w14:textId="77777777" w:rsidR="00E626AB" w:rsidRDefault="00E626AB" w:rsidP="001451A2">
            <w:pPr>
              <w:pStyle w:val="TableParagraph"/>
              <w:spacing w:before="25"/>
              <w:ind w:left="49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  <w:tc>
          <w:tcPr>
            <w:tcW w:w="501" w:type="dxa"/>
            <w:tcBorders>
              <w:left w:val="single" w:sz="6" w:space="0" w:color="000000"/>
              <w:bottom w:val="single" w:sz="6" w:space="0" w:color="000000"/>
            </w:tcBorders>
          </w:tcPr>
          <w:p w14:paraId="12B6723F" w14:textId="77777777" w:rsidR="00E626AB" w:rsidRDefault="00E626AB" w:rsidP="001451A2">
            <w:pPr>
              <w:pStyle w:val="TableParagraph"/>
              <w:spacing w:before="16"/>
              <w:ind w:left="5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  <w:tc>
          <w:tcPr>
            <w:tcW w:w="501" w:type="dxa"/>
            <w:tcBorders>
              <w:left w:val="single" w:sz="6" w:space="0" w:color="000000"/>
              <w:bottom w:val="single" w:sz="6" w:space="0" w:color="000000"/>
            </w:tcBorders>
          </w:tcPr>
          <w:p w14:paraId="64FE21FB" w14:textId="630F1B9D" w:rsidR="00E626AB" w:rsidRDefault="00E626AB" w:rsidP="001451A2">
            <w:pPr>
              <w:pStyle w:val="TableParagraph"/>
              <w:spacing w:before="16"/>
              <w:ind w:left="57"/>
              <w:jc w:val="center"/>
              <w:rPr>
                <w:spacing w:val="-10"/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</w:tr>
      <w:tr w:rsidR="00E626AB" w14:paraId="25E835E5" w14:textId="046A7E5E" w:rsidTr="00E626AB">
        <w:trPr>
          <w:trHeight w:val="239"/>
          <w:jc w:val="center"/>
        </w:trPr>
        <w:tc>
          <w:tcPr>
            <w:tcW w:w="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C1E71" w14:textId="77777777" w:rsidR="00E626AB" w:rsidRDefault="00E626AB" w:rsidP="00E626AB">
            <w:pPr>
              <w:pStyle w:val="TableParagraph"/>
              <w:ind w:left="3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8A6CB" w14:textId="77777777" w:rsidR="00E626AB" w:rsidRDefault="00E626AB" w:rsidP="00E626AB">
            <w:pPr>
              <w:pStyle w:val="TableParagraph"/>
              <w:ind w:left="32"/>
              <w:rPr>
                <w:sz w:val="14"/>
              </w:rPr>
            </w:pPr>
            <w:r>
              <w:rPr>
                <w:sz w:val="14"/>
              </w:rPr>
              <w:t>Rodrigo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3C078" w14:textId="77777777" w:rsidR="00E626AB" w:rsidRDefault="00E626AB" w:rsidP="00E626AB">
            <w:pPr>
              <w:pStyle w:val="TableParagraph"/>
              <w:ind w:left="4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4258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B85B2" w14:textId="77777777" w:rsidR="00E626AB" w:rsidRDefault="00E626AB" w:rsidP="00E626AB">
            <w:pPr>
              <w:pStyle w:val="TableParagraph"/>
              <w:spacing w:before="33"/>
              <w:ind w:left="33"/>
              <w:rPr>
                <w:sz w:val="14"/>
              </w:rPr>
            </w:pPr>
            <w:r>
              <w:rPr>
                <w:sz w:val="14"/>
              </w:rPr>
              <w:t>Rodrigo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Neto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4F028" w14:textId="77777777" w:rsidR="00E626AB" w:rsidRDefault="00E626AB" w:rsidP="00E626AB">
            <w:pPr>
              <w:pStyle w:val="TableParagraph"/>
              <w:spacing w:before="33"/>
              <w:ind w:left="4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4258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DF6FD" w14:textId="77777777" w:rsidR="00E626AB" w:rsidRDefault="00E626AB" w:rsidP="00E626A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TOYOTA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STARLET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S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9142F" w14:textId="77777777" w:rsidR="00E626AB" w:rsidRDefault="00E626AB" w:rsidP="00E626AB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10322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84BD4" w14:textId="77777777" w:rsidR="00E626AB" w:rsidRDefault="00E626AB" w:rsidP="00E626AB">
            <w:pPr>
              <w:pStyle w:val="TableParagraph"/>
              <w:spacing w:before="33"/>
              <w:rPr>
                <w:sz w:val="14"/>
              </w:rPr>
            </w:pPr>
            <w:r>
              <w:rPr>
                <w:sz w:val="14"/>
              </w:rPr>
              <w:t>Divisão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3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Promoção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1EE7E" w14:textId="77777777" w:rsidR="00E626AB" w:rsidRDefault="00E626AB" w:rsidP="00E626AB">
            <w:pPr>
              <w:pStyle w:val="TableParagraph"/>
              <w:spacing w:before="33"/>
              <w:ind w:left="35"/>
              <w:rPr>
                <w:sz w:val="14"/>
              </w:rPr>
            </w:pPr>
            <w:r>
              <w:rPr>
                <w:sz w:val="14"/>
              </w:rPr>
              <w:t>Classe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B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Tração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Traseira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70F85" w14:textId="77777777" w:rsidR="00E626AB" w:rsidRDefault="00E626AB" w:rsidP="001451A2">
            <w:pPr>
              <w:pStyle w:val="TableParagraph"/>
              <w:ind w:left="49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4FB408D" w14:textId="77777777" w:rsidR="00E626AB" w:rsidRDefault="00E626AB" w:rsidP="001451A2">
            <w:pPr>
              <w:pStyle w:val="TableParagraph"/>
              <w:ind w:left="5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47E8A02" w14:textId="55A347B3" w:rsidR="00E626AB" w:rsidRDefault="00E626AB" w:rsidP="001451A2">
            <w:pPr>
              <w:pStyle w:val="TableParagraph"/>
              <w:ind w:left="57"/>
              <w:jc w:val="center"/>
              <w:rPr>
                <w:spacing w:val="-10"/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</w:tr>
      <w:tr w:rsidR="00E626AB" w14:paraId="18362FCF" w14:textId="05812880" w:rsidTr="00E626AB">
        <w:trPr>
          <w:trHeight w:val="239"/>
          <w:jc w:val="center"/>
        </w:trPr>
        <w:tc>
          <w:tcPr>
            <w:tcW w:w="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A0F60" w14:textId="77777777" w:rsidR="00E626AB" w:rsidRDefault="00E626AB" w:rsidP="00E626AB">
            <w:pPr>
              <w:pStyle w:val="TableParagraph"/>
              <w:ind w:left="3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C8A06" w14:textId="77777777" w:rsidR="00E626AB" w:rsidRDefault="00E626AB" w:rsidP="00E626AB">
            <w:pPr>
              <w:pStyle w:val="TableParagraph"/>
              <w:ind w:left="32"/>
              <w:rPr>
                <w:sz w:val="14"/>
              </w:rPr>
            </w:pPr>
            <w:r>
              <w:rPr>
                <w:sz w:val="14"/>
              </w:rPr>
              <w:t>Jorge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Almeida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7F234" w14:textId="77777777" w:rsidR="00E626AB" w:rsidRDefault="00E626AB" w:rsidP="00E626AB">
            <w:pPr>
              <w:pStyle w:val="TableParagraph"/>
              <w:ind w:left="4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1421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38F8E" w14:textId="77777777" w:rsidR="00E626AB" w:rsidRDefault="00E626AB" w:rsidP="00E626AB">
            <w:pPr>
              <w:pStyle w:val="TableParagraph"/>
              <w:spacing w:before="33"/>
              <w:ind w:left="33"/>
              <w:rPr>
                <w:sz w:val="14"/>
              </w:rPr>
            </w:pPr>
            <w:r>
              <w:rPr>
                <w:sz w:val="14"/>
              </w:rPr>
              <w:t>Jorge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Almeida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70C2E" w14:textId="77777777" w:rsidR="00E626AB" w:rsidRDefault="00E626AB" w:rsidP="00E626AB">
            <w:pPr>
              <w:pStyle w:val="TableParagraph"/>
              <w:spacing w:before="33"/>
              <w:ind w:left="4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1421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B397E" w14:textId="6AD24E78" w:rsidR="00E626AB" w:rsidRDefault="00E626AB" w:rsidP="00E626A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VW</w:t>
            </w:r>
            <w:r>
              <w:rPr>
                <w:spacing w:val="37"/>
                <w:sz w:val="14"/>
              </w:rPr>
              <w:t xml:space="preserve"> </w:t>
            </w:r>
            <w:r w:rsidR="00A75364">
              <w:rPr>
                <w:sz w:val="14"/>
              </w:rPr>
              <w:t>POLO - PROTO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98F7B" w14:textId="77777777" w:rsidR="00E626AB" w:rsidRDefault="00E626AB" w:rsidP="00E626AB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7976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2536C" w14:textId="77777777" w:rsidR="00E626AB" w:rsidRDefault="00E626AB" w:rsidP="00E626A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Divisão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Protótipos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74C19" w14:textId="77777777" w:rsidR="00E626AB" w:rsidRDefault="00E626AB" w:rsidP="00E626AB">
            <w:pPr>
              <w:pStyle w:val="TableParagraph"/>
              <w:ind w:left="35"/>
              <w:rPr>
                <w:sz w:val="14"/>
              </w:rPr>
            </w:pPr>
            <w:r>
              <w:rPr>
                <w:sz w:val="14"/>
              </w:rPr>
              <w:t>Classe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Tração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Dianteira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F2A34" w14:textId="77777777" w:rsidR="00E626AB" w:rsidRDefault="00E626AB" w:rsidP="001451A2">
            <w:pPr>
              <w:pStyle w:val="TableParagraph"/>
              <w:ind w:left="49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AF305E7" w14:textId="77777777" w:rsidR="00E626AB" w:rsidRDefault="00E626AB" w:rsidP="001451A2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6FB6BB3" w14:textId="74028CEB" w:rsidR="00E626AB" w:rsidRDefault="00E626AB" w:rsidP="001451A2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</w:tr>
      <w:tr w:rsidR="00E626AB" w14:paraId="61D66C74" w14:textId="365F8A85" w:rsidTr="00E626AB">
        <w:trPr>
          <w:trHeight w:val="239"/>
          <w:jc w:val="center"/>
        </w:trPr>
        <w:tc>
          <w:tcPr>
            <w:tcW w:w="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4D736" w14:textId="77777777" w:rsidR="00E626AB" w:rsidRDefault="00E626AB" w:rsidP="00E626AB">
            <w:pPr>
              <w:pStyle w:val="TableParagraph"/>
              <w:ind w:left="36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12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1299B" w14:textId="77777777" w:rsidR="00E626AB" w:rsidRDefault="00E626AB" w:rsidP="00E626AB">
            <w:pPr>
              <w:pStyle w:val="TableParagraph"/>
              <w:ind w:left="32"/>
              <w:rPr>
                <w:sz w:val="14"/>
              </w:rPr>
            </w:pPr>
            <w:r>
              <w:rPr>
                <w:sz w:val="14"/>
              </w:rPr>
              <w:t>António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Borges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5E3DD" w14:textId="77777777" w:rsidR="00E626AB" w:rsidRDefault="00E626AB" w:rsidP="00E626AB">
            <w:pPr>
              <w:pStyle w:val="TableParagraph"/>
              <w:ind w:left="4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1812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39D34" w14:textId="77777777" w:rsidR="00E626AB" w:rsidRDefault="00E626AB" w:rsidP="00E626AB">
            <w:pPr>
              <w:pStyle w:val="TableParagraph"/>
              <w:spacing w:before="33"/>
              <w:ind w:left="33"/>
              <w:rPr>
                <w:sz w:val="14"/>
              </w:rPr>
            </w:pPr>
            <w:r>
              <w:rPr>
                <w:sz w:val="14"/>
              </w:rPr>
              <w:t>António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Borges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2C0C3" w14:textId="77777777" w:rsidR="00E626AB" w:rsidRDefault="00E626AB" w:rsidP="00E626AB">
            <w:pPr>
              <w:pStyle w:val="TableParagraph"/>
              <w:spacing w:before="33"/>
              <w:ind w:left="4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1812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9CFC1" w14:textId="77777777" w:rsidR="00E626AB" w:rsidRDefault="00E626AB" w:rsidP="00E626A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CATERHAM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SUPER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SEVEN-</w:t>
            </w:r>
            <w:r>
              <w:rPr>
                <w:spacing w:val="-4"/>
                <w:sz w:val="14"/>
              </w:rPr>
              <w:t>OPEL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413ED" w14:textId="77777777" w:rsidR="00E626AB" w:rsidRDefault="00E626AB" w:rsidP="00E626AB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5509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D4BD5" w14:textId="77777777" w:rsidR="00E626AB" w:rsidRDefault="00E626AB" w:rsidP="00E626A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Divisão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Protótipos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2F0F5" w14:textId="77777777" w:rsidR="00E626AB" w:rsidRDefault="00E626AB" w:rsidP="00E626AB">
            <w:pPr>
              <w:pStyle w:val="TableParagraph"/>
              <w:ind w:left="35"/>
              <w:rPr>
                <w:sz w:val="14"/>
              </w:rPr>
            </w:pPr>
            <w:r>
              <w:rPr>
                <w:sz w:val="14"/>
              </w:rPr>
              <w:t>Classe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Tração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Traseira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2EB41" w14:textId="77777777" w:rsidR="00E626AB" w:rsidRDefault="00E626AB" w:rsidP="001451A2">
            <w:pPr>
              <w:pStyle w:val="TableParagraph"/>
              <w:ind w:left="49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C27E705" w14:textId="77777777" w:rsidR="00E626AB" w:rsidRDefault="00E626AB" w:rsidP="001451A2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A51D7A7" w14:textId="20E50CFB" w:rsidR="00E626AB" w:rsidRDefault="00E626AB" w:rsidP="001451A2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</w:tr>
      <w:tr w:rsidR="00E626AB" w14:paraId="77FF2AA9" w14:textId="00CAD227" w:rsidTr="00E626AB">
        <w:trPr>
          <w:trHeight w:val="239"/>
          <w:jc w:val="center"/>
        </w:trPr>
        <w:tc>
          <w:tcPr>
            <w:tcW w:w="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B7C79" w14:textId="77777777" w:rsidR="00E626AB" w:rsidRDefault="00E626AB" w:rsidP="00E626AB">
            <w:pPr>
              <w:pStyle w:val="TableParagraph"/>
              <w:ind w:left="36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32219" w14:textId="77777777" w:rsidR="00E626AB" w:rsidRDefault="00E626AB" w:rsidP="00E626AB">
            <w:pPr>
              <w:pStyle w:val="TableParagraph"/>
              <w:ind w:left="32"/>
              <w:rPr>
                <w:sz w:val="14"/>
              </w:rPr>
            </w:pPr>
            <w:r>
              <w:rPr>
                <w:sz w:val="14"/>
              </w:rPr>
              <w:t>Rui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Loureiro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FE163" w14:textId="77777777" w:rsidR="00E626AB" w:rsidRDefault="00E626AB" w:rsidP="00E626AB">
            <w:pPr>
              <w:pStyle w:val="TableParagraph"/>
              <w:ind w:left="4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6553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677AC" w14:textId="77777777" w:rsidR="00E626AB" w:rsidRDefault="00E626AB" w:rsidP="00E626AB">
            <w:pPr>
              <w:pStyle w:val="TableParagraph"/>
              <w:spacing w:before="33"/>
              <w:ind w:left="33"/>
              <w:rPr>
                <w:sz w:val="14"/>
              </w:rPr>
            </w:pPr>
            <w:r>
              <w:rPr>
                <w:sz w:val="14"/>
              </w:rPr>
              <w:t>Rui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Loureiro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9B9C1" w14:textId="77777777" w:rsidR="00E626AB" w:rsidRDefault="00E626AB" w:rsidP="00E626AB">
            <w:pPr>
              <w:pStyle w:val="TableParagraph"/>
              <w:spacing w:before="33"/>
              <w:ind w:left="4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6553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80AC4" w14:textId="77777777" w:rsidR="00E626AB" w:rsidRDefault="00E626AB" w:rsidP="00E626A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CITROËN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AX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GT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1B907" w14:textId="77777777" w:rsidR="00E626AB" w:rsidRDefault="00E626AB" w:rsidP="00E626AB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40162" w14:textId="77777777" w:rsidR="00E626AB" w:rsidRDefault="00E626AB" w:rsidP="00E626A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Divisão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3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Promoção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5DD27" w14:textId="77777777" w:rsidR="00E626AB" w:rsidRDefault="00E626AB" w:rsidP="00E626AB">
            <w:pPr>
              <w:pStyle w:val="TableParagraph"/>
              <w:ind w:left="35"/>
              <w:rPr>
                <w:sz w:val="14"/>
              </w:rPr>
            </w:pPr>
            <w:r>
              <w:rPr>
                <w:sz w:val="14"/>
              </w:rPr>
              <w:t>Classe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Tração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Dianteira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1DEC3" w14:textId="77777777" w:rsidR="00E626AB" w:rsidRDefault="00E626AB" w:rsidP="001451A2">
            <w:pPr>
              <w:pStyle w:val="TableParagraph"/>
              <w:ind w:left="49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84B9E28" w14:textId="77777777" w:rsidR="00E626AB" w:rsidRDefault="00E626AB" w:rsidP="001451A2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FECC348" w14:textId="0E2FCB88" w:rsidR="00E626AB" w:rsidRDefault="00E626AB" w:rsidP="001451A2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</w:tr>
      <w:tr w:rsidR="00E626AB" w14:paraId="07B72103" w14:textId="390CAC4D" w:rsidTr="00E626AB">
        <w:trPr>
          <w:trHeight w:val="240"/>
          <w:jc w:val="center"/>
        </w:trPr>
        <w:tc>
          <w:tcPr>
            <w:tcW w:w="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49633" w14:textId="77777777" w:rsidR="00E626AB" w:rsidRDefault="00E626AB" w:rsidP="00E626AB">
            <w:pPr>
              <w:pStyle w:val="TableParagraph"/>
              <w:spacing w:before="24"/>
              <w:ind w:left="36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2DF4C" w14:textId="77777777" w:rsidR="00E626AB" w:rsidRDefault="00E626AB" w:rsidP="00E626AB">
            <w:pPr>
              <w:pStyle w:val="TableParagraph"/>
              <w:spacing w:before="24"/>
              <w:ind w:left="32"/>
              <w:rPr>
                <w:sz w:val="14"/>
              </w:rPr>
            </w:pPr>
            <w:r>
              <w:rPr>
                <w:sz w:val="14"/>
              </w:rPr>
              <w:t>Bruno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Bastos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D2601" w14:textId="77777777" w:rsidR="00E626AB" w:rsidRDefault="00E626AB" w:rsidP="00E626AB">
            <w:pPr>
              <w:pStyle w:val="TableParagraph"/>
              <w:spacing w:before="24"/>
              <w:ind w:left="4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3742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79B1A" w14:textId="77777777" w:rsidR="00E626AB" w:rsidRDefault="00E626AB" w:rsidP="00E626AB">
            <w:pPr>
              <w:pStyle w:val="TableParagraph"/>
              <w:spacing w:before="33"/>
              <w:ind w:left="33"/>
              <w:rPr>
                <w:sz w:val="14"/>
              </w:rPr>
            </w:pPr>
            <w:r>
              <w:rPr>
                <w:sz w:val="14"/>
              </w:rPr>
              <w:t>Bruno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Bastos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60AC4" w14:textId="77777777" w:rsidR="00E626AB" w:rsidRDefault="00E626AB" w:rsidP="00E626AB">
            <w:pPr>
              <w:pStyle w:val="TableParagraph"/>
              <w:spacing w:before="33"/>
              <w:ind w:left="4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3742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7BE44" w14:textId="77777777" w:rsidR="00E626AB" w:rsidRDefault="00E626AB" w:rsidP="00E626AB">
            <w:pPr>
              <w:pStyle w:val="TableParagraph"/>
              <w:spacing w:before="24"/>
              <w:rPr>
                <w:sz w:val="14"/>
              </w:rPr>
            </w:pPr>
            <w:r>
              <w:rPr>
                <w:sz w:val="14"/>
              </w:rPr>
              <w:t>TOYOTA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STARLET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B3855" w14:textId="77777777" w:rsidR="00E626AB" w:rsidRDefault="00E626AB" w:rsidP="00E626AB">
            <w:pPr>
              <w:pStyle w:val="TableParagraph"/>
              <w:spacing w:before="24"/>
              <w:ind w:left="44"/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CD17E" w14:textId="77777777" w:rsidR="00E626AB" w:rsidRDefault="00E626AB" w:rsidP="00E626AB">
            <w:pPr>
              <w:pStyle w:val="TableParagraph"/>
              <w:spacing w:before="24"/>
              <w:rPr>
                <w:sz w:val="14"/>
              </w:rPr>
            </w:pPr>
            <w:r>
              <w:rPr>
                <w:sz w:val="14"/>
              </w:rPr>
              <w:t>Divisão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3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Promoção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DCCF3" w14:textId="77777777" w:rsidR="00E626AB" w:rsidRDefault="00E626AB" w:rsidP="00E626AB">
            <w:pPr>
              <w:pStyle w:val="TableParagraph"/>
              <w:spacing w:before="24"/>
              <w:ind w:left="35"/>
              <w:rPr>
                <w:sz w:val="14"/>
              </w:rPr>
            </w:pPr>
            <w:r>
              <w:rPr>
                <w:sz w:val="14"/>
              </w:rPr>
              <w:t>Classe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B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Tração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Traseira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C81FC" w14:textId="77777777" w:rsidR="00E626AB" w:rsidRDefault="00E626AB" w:rsidP="001451A2">
            <w:pPr>
              <w:pStyle w:val="TableParagraph"/>
              <w:spacing w:before="24"/>
              <w:ind w:left="49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963761D" w14:textId="77777777" w:rsidR="00E626AB" w:rsidRDefault="00E626AB" w:rsidP="001451A2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63AD0AD" w14:textId="5A9FEBC8" w:rsidR="00E626AB" w:rsidRDefault="00E626AB" w:rsidP="001451A2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</w:tr>
      <w:tr w:rsidR="00E626AB" w14:paraId="6ECEC512" w14:textId="09645A5D" w:rsidTr="00E626AB">
        <w:trPr>
          <w:trHeight w:val="239"/>
          <w:jc w:val="center"/>
        </w:trPr>
        <w:tc>
          <w:tcPr>
            <w:tcW w:w="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FB4CF" w14:textId="77777777" w:rsidR="00E626AB" w:rsidRDefault="00E626AB" w:rsidP="00E626AB">
            <w:pPr>
              <w:pStyle w:val="TableParagraph"/>
              <w:ind w:left="36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816C2" w14:textId="77777777" w:rsidR="00E626AB" w:rsidRDefault="00E626AB" w:rsidP="00E626AB">
            <w:pPr>
              <w:pStyle w:val="TableParagraph"/>
              <w:ind w:left="32"/>
              <w:rPr>
                <w:sz w:val="14"/>
              </w:rPr>
            </w:pPr>
            <w:r>
              <w:rPr>
                <w:sz w:val="14"/>
              </w:rPr>
              <w:t>Dino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Almeida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DE03C" w14:textId="77777777" w:rsidR="00E626AB" w:rsidRDefault="00E626AB" w:rsidP="00E626AB">
            <w:pPr>
              <w:pStyle w:val="TableParagraph"/>
              <w:ind w:left="4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4214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05888" w14:textId="77777777" w:rsidR="00E626AB" w:rsidRDefault="00E626AB" w:rsidP="00E626AB">
            <w:pPr>
              <w:pStyle w:val="TableParagraph"/>
              <w:spacing w:before="33"/>
              <w:ind w:left="33"/>
              <w:rPr>
                <w:sz w:val="14"/>
              </w:rPr>
            </w:pPr>
            <w:r>
              <w:rPr>
                <w:sz w:val="14"/>
              </w:rPr>
              <w:t>Dino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Almeida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1211C" w14:textId="77777777" w:rsidR="00E626AB" w:rsidRDefault="00E626AB" w:rsidP="00E626AB">
            <w:pPr>
              <w:pStyle w:val="TableParagraph"/>
              <w:spacing w:before="33"/>
              <w:ind w:left="4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4214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028DB" w14:textId="77777777" w:rsidR="00E626AB" w:rsidRDefault="00E626AB" w:rsidP="00E626A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HONDA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N600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C32CC" w14:textId="77777777" w:rsidR="00E626AB" w:rsidRDefault="00E626AB" w:rsidP="00E626AB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9955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5A2C2" w14:textId="77777777" w:rsidR="00E626AB" w:rsidRDefault="00E626AB" w:rsidP="00E626A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Divisão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Transformados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1E6D6" w14:textId="77777777" w:rsidR="00E626AB" w:rsidRDefault="00E626AB" w:rsidP="00E626AB">
            <w:pPr>
              <w:pStyle w:val="TableParagraph"/>
              <w:ind w:left="35"/>
              <w:rPr>
                <w:sz w:val="14"/>
              </w:rPr>
            </w:pPr>
            <w:r>
              <w:rPr>
                <w:sz w:val="14"/>
              </w:rPr>
              <w:t>Classe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Tração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Dianteira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16B0B" w14:textId="77777777" w:rsidR="00E626AB" w:rsidRDefault="00E626AB" w:rsidP="001451A2">
            <w:pPr>
              <w:pStyle w:val="TableParagraph"/>
              <w:ind w:left="49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DB473E3" w14:textId="77777777" w:rsidR="00E626AB" w:rsidRDefault="00E626AB" w:rsidP="001451A2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9EB4945" w14:textId="44254D85" w:rsidR="00E626AB" w:rsidRDefault="00E626AB" w:rsidP="001451A2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</w:tr>
      <w:tr w:rsidR="00E626AB" w14:paraId="5C7882C4" w14:textId="0266D1B5" w:rsidTr="00E626AB">
        <w:trPr>
          <w:trHeight w:val="239"/>
          <w:jc w:val="center"/>
        </w:trPr>
        <w:tc>
          <w:tcPr>
            <w:tcW w:w="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B3C2D" w14:textId="77777777" w:rsidR="00E626AB" w:rsidRDefault="00E626AB" w:rsidP="00E626AB">
            <w:pPr>
              <w:pStyle w:val="TableParagraph"/>
              <w:ind w:left="36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04EC1" w14:textId="77777777" w:rsidR="00E626AB" w:rsidRDefault="00E626AB" w:rsidP="00E626AB">
            <w:pPr>
              <w:pStyle w:val="TableParagraph"/>
              <w:ind w:left="32"/>
              <w:rPr>
                <w:sz w:val="14"/>
              </w:rPr>
            </w:pPr>
            <w:r>
              <w:rPr>
                <w:sz w:val="14"/>
              </w:rPr>
              <w:t>João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Cunha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A3C19" w14:textId="77777777" w:rsidR="00E626AB" w:rsidRDefault="00E626AB" w:rsidP="00E626AB">
            <w:pPr>
              <w:pStyle w:val="TableParagraph"/>
              <w:ind w:left="4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3152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059D5" w14:textId="77777777" w:rsidR="00E626AB" w:rsidRDefault="00E626AB" w:rsidP="00E626AB">
            <w:pPr>
              <w:pStyle w:val="TableParagraph"/>
              <w:spacing w:before="33"/>
              <w:ind w:left="33"/>
              <w:rPr>
                <w:sz w:val="14"/>
              </w:rPr>
            </w:pPr>
            <w:r>
              <w:rPr>
                <w:sz w:val="14"/>
              </w:rPr>
              <w:t>João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Cunha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3168C" w14:textId="77777777" w:rsidR="00E626AB" w:rsidRDefault="00E626AB" w:rsidP="00E626AB">
            <w:pPr>
              <w:pStyle w:val="TableParagraph"/>
              <w:spacing w:before="33"/>
              <w:ind w:left="4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3152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4CE5A" w14:textId="77777777" w:rsidR="00E626AB" w:rsidRDefault="00E626AB" w:rsidP="00E626A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AUSTIN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MINI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D3634" w14:textId="77777777" w:rsidR="00E626AB" w:rsidRDefault="00E626AB" w:rsidP="00E626AB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524C2" w14:textId="77777777" w:rsidR="00E626AB" w:rsidRDefault="00E626AB" w:rsidP="00E626AB">
            <w:pPr>
              <w:pStyle w:val="TableParagraph"/>
              <w:spacing w:before="33"/>
              <w:rPr>
                <w:sz w:val="14"/>
              </w:rPr>
            </w:pPr>
            <w:r>
              <w:rPr>
                <w:sz w:val="14"/>
              </w:rPr>
              <w:t>Divisão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Transformados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00556" w14:textId="77777777" w:rsidR="00E626AB" w:rsidRDefault="00E626AB" w:rsidP="00E626AB">
            <w:pPr>
              <w:pStyle w:val="TableParagraph"/>
              <w:spacing w:before="33"/>
              <w:ind w:left="35"/>
              <w:rPr>
                <w:sz w:val="14"/>
              </w:rPr>
            </w:pPr>
            <w:r>
              <w:rPr>
                <w:sz w:val="14"/>
              </w:rPr>
              <w:t>Classe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Tração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Dianteira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98C6F" w14:textId="77777777" w:rsidR="00E626AB" w:rsidRDefault="00E626AB" w:rsidP="001451A2">
            <w:pPr>
              <w:pStyle w:val="TableParagraph"/>
              <w:ind w:left="49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27D5025" w14:textId="77777777" w:rsidR="00E626AB" w:rsidRDefault="00E626AB" w:rsidP="001451A2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D87C6F9" w14:textId="661BB670" w:rsidR="00E626AB" w:rsidRDefault="00E626AB" w:rsidP="001451A2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</w:tr>
      <w:tr w:rsidR="00E626AB" w14:paraId="6822CA4E" w14:textId="1CE91D79" w:rsidTr="00E626AB">
        <w:trPr>
          <w:trHeight w:val="239"/>
          <w:jc w:val="center"/>
        </w:trPr>
        <w:tc>
          <w:tcPr>
            <w:tcW w:w="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D858D" w14:textId="77777777" w:rsidR="00E626AB" w:rsidRDefault="00E626AB" w:rsidP="00E626AB">
            <w:pPr>
              <w:pStyle w:val="TableParagraph"/>
              <w:ind w:left="36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93EB9" w14:textId="77777777" w:rsidR="00E626AB" w:rsidRDefault="00E626AB" w:rsidP="00E626AB">
            <w:pPr>
              <w:pStyle w:val="TableParagraph"/>
              <w:ind w:left="32"/>
              <w:rPr>
                <w:sz w:val="14"/>
              </w:rPr>
            </w:pPr>
            <w:r>
              <w:rPr>
                <w:sz w:val="14"/>
              </w:rPr>
              <w:t>Ricardo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Martins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82A82" w14:textId="77777777" w:rsidR="00E626AB" w:rsidRDefault="00E626AB" w:rsidP="00E626AB">
            <w:pPr>
              <w:pStyle w:val="TableParagraph"/>
              <w:ind w:left="4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3848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374E6" w14:textId="77777777" w:rsidR="00E626AB" w:rsidRDefault="00E626AB" w:rsidP="00E626AB">
            <w:pPr>
              <w:pStyle w:val="TableParagraph"/>
              <w:spacing w:before="33"/>
              <w:ind w:left="33"/>
              <w:rPr>
                <w:sz w:val="14"/>
              </w:rPr>
            </w:pPr>
            <w:r>
              <w:rPr>
                <w:sz w:val="14"/>
              </w:rPr>
              <w:t>Ricardo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Martins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873D2" w14:textId="77777777" w:rsidR="00E626AB" w:rsidRDefault="00E626AB" w:rsidP="00E626AB">
            <w:pPr>
              <w:pStyle w:val="TableParagraph"/>
              <w:spacing w:before="33"/>
              <w:ind w:left="4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3848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01814" w14:textId="77777777" w:rsidR="00E626AB" w:rsidRDefault="00E626AB" w:rsidP="00E626A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HONDA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S800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89A79" w14:textId="77777777" w:rsidR="00E626AB" w:rsidRDefault="00E626AB" w:rsidP="00E626AB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10504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ADA50" w14:textId="77777777" w:rsidR="00E626AB" w:rsidRDefault="00E626AB" w:rsidP="00E626A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Divisão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Transformados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61E69" w14:textId="77777777" w:rsidR="00E626AB" w:rsidRDefault="00E626AB" w:rsidP="00E626AB">
            <w:pPr>
              <w:pStyle w:val="TableParagraph"/>
              <w:ind w:left="35"/>
              <w:rPr>
                <w:sz w:val="14"/>
              </w:rPr>
            </w:pPr>
            <w:r>
              <w:rPr>
                <w:sz w:val="14"/>
              </w:rPr>
              <w:t>Classe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B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Tração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Traseira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95279" w14:textId="77777777" w:rsidR="00E626AB" w:rsidRDefault="00E626AB" w:rsidP="001451A2">
            <w:pPr>
              <w:pStyle w:val="TableParagraph"/>
              <w:ind w:left="49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E1DCBDD" w14:textId="77777777" w:rsidR="00E626AB" w:rsidRDefault="00E626AB" w:rsidP="001451A2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61C5B5D" w14:textId="5032DFB2" w:rsidR="00E626AB" w:rsidRDefault="00E626AB" w:rsidP="001451A2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</w:tr>
      <w:tr w:rsidR="001451A2" w:rsidRPr="001451A2" w14:paraId="47C4D270" w14:textId="77777777" w:rsidTr="009711E9">
        <w:trPr>
          <w:trHeight w:val="239"/>
          <w:jc w:val="center"/>
        </w:trPr>
        <w:tc>
          <w:tcPr>
            <w:tcW w:w="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867F8C" w14:textId="16A1CEDA" w:rsidR="001451A2" w:rsidRDefault="001451A2" w:rsidP="001451A2">
            <w:pPr>
              <w:pStyle w:val="TableParagraph"/>
              <w:ind w:left="36" w:right="1"/>
              <w:jc w:val="center"/>
              <w:rPr>
                <w:spacing w:val="-5"/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D7FB39" w14:textId="0EC50246" w:rsidR="001451A2" w:rsidRPr="001451A2" w:rsidRDefault="001451A2" w:rsidP="001451A2">
            <w:pPr>
              <w:pStyle w:val="TableParagraph"/>
              <w:ind w:left="32"/>
              <w:rPr>
                <w:spacing w:val="-5"/>
                <w:sz w:val="14"/>
              </w:rPr>
            </w:pPr>
            <w:r w:rsidRPr="001451A2">
              <w:rPr>
                <w:sz w:val="14"/>
              </w:rPr>
              <w:t>Luís</w:t>
            </w:r>
            <w:r w:rsidRPr="001451A2">
              <w:rPr>
                <w:spacing w:val="-5"/>
                <w:sz w:val="14"/>
              </w:rPr>
              <w:t xml:space="preserve"> Vicente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CD799F" w14:textId="36F4E4D6" w:rsidR="001451A2" w:rsidRPr="001451A2" w:rsidRDefault="001451A2" w:rsidP="001451A2">
            <w:pPr>
              <w:pStyle w:val="TableParagraph"/>
              <w:ind w:left="36" w:right="1"/>
              <w:jc w:val="center"/>
              <w:rPr>
                <w:spacing w:val="-5"/>
                <w:sz w:val="14"/>
              </w:rPr>
            </w:pPr>
            <w:r w:rsidRPr="001451A2">
              <w:rPr>
                <w:spacing w:val="-5"/>
                <w:sz w:val="14"/>
              </w:rPr>
              <w:t>4490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BFA049" w14:textId="6BFBC26D" w:rsidR="001451A2" w:rsidRPr="001451A2" w:rsidRDefault="001451A2" w:rsidP="001451A2">
            <w:pPr>
              <w:pStyle w:val="TableParagraph"/>
              <w:spacing w:before="33"/>
              <w:ind w:left="33"/>
              <w:rPr>
                <w:spacing w:val="-5"/>
                <w:sz w:val="14"/>
              </w:rPr>
            </w:pPr>
            <w:r w:rsidRPr="001451A2">
              <w:rPr>
                <w:spacing w:val="-2"/>
                <w:sz w:val="14"/>
              </w:rPr>
              <w:t>Luís</w:t>
            </w:r>
            <w:r w:rsidRPr="001451A2">
              <w:rPr>
                <w:spacing w:val="-5"/>
                <w:sz w:val="14"/>
              </w:rPr>
              <w:t xml:space="preserve"> Vicente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74BAA1" w14:textId="345EC3E3" w:rsidR="001451A2" w:rsidRPr="001451A2" w:rsidRDefault="001451A2" w:rsidP="001451A2">
            <w:pPr>
              <w:pStyle w:val="TableParagraph"/>
              <w:ind w:left="36" w:right="1"/>
              <w:jc w:val="center"/>
              <w:rPr>
                <w:spacing w:val="-5"/>
                <w:sz w:val="14"/>
              </w:rPr>
            </w:pPr>
            <w:r w:rsidRPr="001451A2">
              <w:rPr>
                <w:spacing w:val="-5"/>
                <w:sz w:val="14"/>
              </w:rPr>
              <w:t>4490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288F7A" w14:textId="7B94DD2A" w:rsidR="001451A2" w:rsidRPr="001451A2" w:rsidRDefault="001451A2" w:rsidP="001451A2">
            <w:pPr>
              <w:pStyle w:val="TableParagraph"/>
              <w:rPr>
                <w:sz w:val="14"/>
              </w:rPr>
            </w:pPr>
            <w:r w:rsidRPr="001451A2">
              <w:rPr>
                <w:sz w:val="14"/>
              </w:rPr>
              <w:t>F</w:t>
            </w:r>
            <w:r>
              <w:rPr>
                <w:sz w:val="14"/>
              </w:rPr>
              <w:t>ORD ESCORT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14FEC1" w14:textId="00E74938" w:rsidR="001451A2" w:rsidRPr="001451A2" w:rsidRDefault="001451A2" w:rsidP="001451A2">
            <w:pPr>
              <w:pStyle w:val="TableParagraph"/>
              <w:ind w:left="36" w:right="1"/>
              <w:jc w:val="center"/>
              <w:rPr>
                <w:spacing w:val="-5"/>
                <w:sz w:val="14"/>
              </w:rPr>
            </w:pPr>
            <w:r w:rsidRPr="001451A2">
              <w:rPr>
                <w:spacing w:val="-5"/>
                <w:sz w:val="14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7E1E3C" w14:textId="1DD8CA6C" w:rsidR="001451A2" w:rsidRPr="001451A2" w:rsidRDefault="001451A2" w:rsidP="001451A2">
            <w:pPr>
              <w:pStyle w:val="TableParagraph"/>
              <w:rPr>
                <w:spacing w:val="-5"/>
                <w:sz w:val="14"/>
              </w:rPr>
            </w:pPr>
            <w:r w:rsidRPr="001451A2">
              <w:rPr>
                <w:spacing w:val="-2"/>
                <w:sz w:val="14"/>
              </w:rPr>
              <w:t>Divisão</w:t>
            </w:r>
            <w:r w:rsidRPr="001451A2">
              <w:rPr>
                <w:spacing w:val="-5"/>
                <w:sz w:val="14"/>
              </w:rPr>
              <w:t xml:space="preserve"> 2 - Transformados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5AC1D4" w14:textId="2F745B21" w:rsidR="001451A2" w:rsidRPr="001451A2" w:rsidRDefault="001451A2" w:rsidP="001451A2">
            <w:pPr>
              <w:pStyle w:val="TableParagraph"/>
              <w:ind w:left="35"/>
              <w:rPr>
                <w:spacing w:val="-5"/>
                <w:sz w:val="14"/>
              </w:rPr>
            </w:pPr>
            <w:r w:rsidRPr="001451A2">
              <w:rPr>
                <w:spacing w:val="-5"/>
                <w:sz w:val="14"/>
              </w:rPr>
              <w:t>Classe B - Tração Traseira</w:t>
            </w:r>
            <w:r w:rsidRPr="001451A2">
              <w:rPr>
                <w:spacing w:val="-5"/>
                <w:sz w:val="14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AE0A6" w14:textId="77777777" w:rsidR="001451A2" w:rsidRPr="001451A2" w:rsidRDefault="001451A2" w:rsidP="001451A2">
            <w:pPr>
              <w:pStyle w:val="TableParagraph"/>
              <w:ind w:left="36" w:right="1"/>
              <w:jc w:val="center"/>
              <w:rPr>
                <w:spacing w:val="-5"/>
                <w:sz w:val="1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018F2BC" w14:textId="77777777" w:rsidR="001451A2" w:rsidRPr="001451A2" w:rsidRDefault="001451A2" w:rsidP="001451A2">
            <w:pPr>
              <w:pStyle w:val="TableParagraph"/>
              <w:ind w:left="36" w:right="1"/>
              <w:jc w:val="center"/>
              <w:rPr>
                <w:spacing w:val="-5"/>
                <w:sz w:val="1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824D323" w14:textId="77777777" w:rsidR="001451A2" w:rsidRPr="001451A2" w:rsidRDefault="001451A2" w:rsidP="001451A2">
            <w:pPr>
              <w:pStyle w:val="TableParagraph"/>
              <w:ind w:left="36" w:right="1"/>
              <w:jc w:val="center"/>
              <w:rPr>
                <w:spacing w:val="-5"/>
                <w:sz w:val="14"/>
              </w:rPr>
            </w:pPr>
          </w:p>
        </w:tc>
      </w:tr>
      <w:tr w:rsidR="00E626AB" w14:paraId="005CD843" w14:textId="78E9BF4C" w:rsidTr="00E626AB">
        <w:trPr>
          <w:trHeight w:val="239"/>
          <w:jc w:val="center"/>
        </w:trPr>
        <w:tc>
          <w:tcPr>
            <w:tcW w:w="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239EF" w14:textId="77777777" w:rsidR="00E626AB" w:rsidRDefault="00E626AB" w:rsidP="00E626AB">
            <w:pPr>
              <w:pStyle w:val="TableParagraph"/>
              <w:ind w:left="36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28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53759" w14:textId="77777777" w:rsidR="00E626AB" w:rsidRDefault="00E626AB" w:rsidP="00E626AB">
            <w:pPr>
              <w:pStyle w:val="TableParagraph"/>
              <w:ind w:left="32"/>
              <w:rPr>
                <w:sz w:val="14"/>
              </w:rPr>
            </w:pPr>
            <w:r>
              <w:rPr>
                <w:sz w:val="14"/>
              </w:rPr>
              <w:t>João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Simão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95402" w14:textId="77777777" w:rsidR="00E626AB" w:rsidRDefault="00E626AB" w:rsidP="00E626AB">
            <w:pPr>
              <w:pStyle w:val="TableParagraph"/>
              <w:ind w:left="4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4207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8A22C" w14:textId="77777777" w:rsidR="00E626AB" w:rsidRDefault="00E626AB" w:rsidP="00E626AB">
            <w:pPr>
              <w:pStyle w:val="TableParagraph"/>
              <w:spacing w:before="33"/>
              <w:ind w:left="33"/>
              <w:rPr>
                <w:sz w:val="14"/>
              </w:rPr>
            </w:pPr>
            <w:r>
              <w:rPr>
                <w:sz w:val="14"/>
              </w:rPr>
              <w:t>João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Simão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25CD5" w14:textId="77777777" w:rsidR="00E626AB" w:rsidRDefault="00E626AB" w:rsidP="00E626AB">
            <w:pPr>
              <w:pStyle w:val="TableParagraph"/>
              <w:spacing w:before="33"/>
              <w:ind w:left="4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4207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031F7" w14:textId="4246C2B6" w:rsidR="00E626AB" w:rsidRDefault="00A75364" w:rsidP="00E626A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SUZUKI PROTO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9C1B9" w14:textId="77777777" w:rsidR="00E626AB" w:rsidRDefault="00E626AB" w:rsidP="00E626AB">
            <w:pPr>
              <w:pStyle w:val="TableParagraph"/>
              <w:spacing w:before="33"/>
              <w:ind w:left="44"/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9ACC1" w14:textId="77777777" w:rsidR="00E626AB" w:rsidRDefault="00E626AB" w:rsidP="00E626AB">
            <w:pPr>
              <w:pStyle w:val="TableParagraph"/>
              <w:spacing w:before="33"/>
              <w:rPr>
                <w:sz w:val="14"/>
              </w:rPr>
            </w:pPr>
            <w:r>
              <w:rPr>
                <w:sz w:val="14"/>
              </w:rPr>
              <w:t>Divisão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Protótipos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513B9" w14:textId="77777777" w:rsidR="00E626AB" w:rsidRDefault="00E626AB" w:rsidP="00E626AB">
            <w:pPr>
              <w:pStyle w:val="TableParagraph"/>
              <w:spacing w:before="33"/>
              <w:ind w:left="35"/>
              <w:rPr>
                <w:sz w:val="14"/>
              </w:rPr>
            </w:pPr>
            <w:r>
              <w:rPr>
                <w:sz w:val="14"/>
              </w:rPr>
              <w:t>Classe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Tração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Traseira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26F1C" w14:textId="77777777" w:rsidR="00E626AB" w:rsidRDefault="00E626AB" w:rsidP="001451A2">
            <w:pPr>
              <w:pStyle w:val="TableParagraph"/>
              <w:ind w:left="49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DD42E9" w14:textId="77777777" w:rsidR="00E626AB" w:rsidRDefault="00E626AB" w:rsidP="001451A2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A5CAF82" w14:textId="4ABC96EA" w:rsidR="00E626AB" w:rsidRDefault="00E626AB" w:rsidP="001451A2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</w:tr>
      <w:tr w:rsidR="00E626AB" w14:paraId="2611BE23" w14:textId="10C5F375" w:rsidTr="00E626AB">
        <w:trPr>
          <w:trHeight w:val="239"/>
          <w:jc w:val="center"/>
        </w:trPr>
        <w:tc>
          <w:tcPr>
            <w:tcW w:w="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1403C" w14:textId="77777777" w:rsidR="00E626AB" w:rsidRDefault="00E626AB" w:rsidP="00E626AB">
            <w:pPr>
              <w:pStyle w:val="TableParagraph"/>
              <w:ind w:left="36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34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9F29F" w14:textId="77764FBE" w:rsidR="00E626AB" w:rsidRDefault="00E626AB" w:rsidP="00E626AB">
            <w:pPr>
              <w:pStyle w:val="TableParagraph"/>
              <w:ind w:left="32"/>
              <w:rPr>
                <w:sz w:val="14"/>
              </w:rPr>
            </w:pPr>
            <w:r>
              <w:rPr>
                <w:sz w:val="14"/>
              </w:rPr>
              <w:t>Luís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Sousa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DA826" w14:textId="77777777" w:rsidR="00E626AB" w:rsidRDefault="00E626AB" w:rsidP="00E626AB">
            <w:pPr>
              <w:pStyle w:val="TableParagraph"/>
              <w:ind w:left="4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1907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87A18" w14:textId="58B6DCD1" w:rsidR="00E626AB" w:rsidRDefault="001451A2" w:rsidP="00E626AB">
            <w:pPr>
              <w:pStyle w:val="TableParagraph"/>
              <w:spacing w:before="33"/>
              <w:ind w:left="33"/>
              <w:rPr>
                <w:sz w:val="14"/>
              </w:rPr>
            </w:pPr>
            <w:r>
              <w:rPr>
                <w:sz w:val="14"/>
              </w:rPr>
              <w:t>Luís</w:t>
            </w:r>
            <w:r w:rsidR="00E626AB">
              <w:rPr>
                <w:spacing w:val="3"/>
                <w:sz w:val="14"/>
              </w:rPr>
              <w:t xml:space="preserve"> </w:t>
            </w:r>
            <w:r w:rsidR="00E626AB">
              <w:rPr>
                <w:spacing w:val="-2"/>
                <w:sz w:val="14"/>
              </w:rPr>
              <w:t>Sousa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0BEB7" w14:textId="77777777" w:rsidR="00E626AB" w:rsidRDefault="00E626AB" w:rsidP="00E626AB">
            <w:pPr>
              <w:pStyle w:val="TableParagraph"/>
              <w:spacing w:before="33"/>
              <w:ind w:left="4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1907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13DB6" w14:textId="77777777" w:rsidR="00E626AB" w:rsidRDefault="00E626AB" w:rsidP="00E626A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HONDA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S800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930AE" w14:textId="77777777" w:rsidR="00E626AB" w:rsidRDefault="00E626AB" w:rsidP="00E626AB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9883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D5A95" w14:textId="77777777" w:rsidR="00E626AB" w:rsidRDefault="00E626AB" w:rsidP="00E626A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Divisão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Transformados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8B1A9" w14:textId="77777777" w:rsidR="00E626AB" w:rsidRDefault="00E626AB" w:rsidP="00E626AB">
            <w:pPr>
              <w:pStyle w:val="TableParagraph"/>
              <w:ind w:left="35"/>
              <w:rPr>
                <w:sz w:val="14"/>
              </w:rPr>
            </w:pPr>
            <w:r>
              <w:rPr>
                <w:sz w:val="14"/>
              </w:rPr>
              <w:t>Classe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B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Tração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Traseira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48EB1" w14:textId="77777777" w:rsidR="00E626AB" w:rsidRDefault="00E626AB" w:rsidP="001451A2">
            <w:pPr>
              <w:pStyle w:val="TableParagraph"/>
              <w:ind w:left="49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102DE2A" w14:textId="77777777" w:rsidR="00E626AB" w:rsidRDefault="00E626AB" w:rsidP="001451A2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5199231" w14:textId="3FF67463" w:rsidR="00E626AB" w:rsidRDefault="00E626AB" w:rsidP="001451A2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</w:tr>
      <w:tr w:rsidR="00E626AB" w14:paraId="4807DA72" w14:textId="110A2E9B" w:rsidTr="00E626AB">
        <w:trPr>
          <w:trHeight w:val="239"/>
          <w:jc w:val="center"/>
        </w:trPr>
        <w:tc>
          <w:tcPr>
            <w:tcW w:w="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80621" w14:textId="77777777" w:rsidR="00E626AB" w:rsidRDefault="00E626AB" w:rsidP="00E626AB">
            <w:pPr>
              <w:pStyle w:val="TableParagraph"/>
              <w:ind w:left="36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37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FE96B" w14:textId="77777777" w:rsidR="00E626AB" w:rsidRDefault="00E626AB" w:rsidP="00E626AB">
            <w:pPr>
              <w:pStyle w:val="TableParagraph"/>
              <w:ind w:left="32"/>
              <w:rPr>
                <w:sz w:val="14"/>
              </w:rPr>
            </w:pPr>
            <w:r>
              <w:rPr>
                <w:sz w:val="14"/>
              </w:rPr>
              <w:t>João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Martins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A8802" w14:textId="77777777" w:rsidR="00E626AB" w:rsidRDefault="00E626AB" w:rsidP="00E626AB">
            <w:pPr>
              <w:pStyle w:val="TableParagraph"/>
              <w:ind w:left="4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5779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0A246" w14:textId="77777777" w:rsidR="00E626AB" w:rsidRDefault="00E626AB" w:rsidP="00E626AB">
            <w:pPr>
              <w:pStyle w:val="TableParagraph"/>
              <w:spacing w:before="33"/>
              <w:ind w:left="33"/>
              <w:rPr>
                <w:sz w:val="14"/>
              </w:rPr>
            </w:pPr>
            <w:r>
              <w:rPr>
                <w:sz w:val="14"/>
              </w:rPr>
              <w:t>João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Martins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E2056" w14:textId="77777777" w:rsidR="00E626AB" w:rsidRDefault="00E626AB" w:rsidP="00E626AB">
            <w:pPr>
              <w:pStyle w:val="TableParagraph"/>
              <w:spacing w:before="33"/>
              <w:ind w:left="4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5779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B52F8" w14:textId="77777777" w:rsidR="00E626AB" w:rsidRDefault="00E626AB" w:rsidP="00E626A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TOYOTA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STARLET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AB1C2" w14:textId="77777777" w:rsidR="00E626AB" w:rsidRDefault="00E626AB" w:rsidP="00E626AB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24C20" w14:textId="77777777" w:rsidR="00E626AB" w:rsidRDefault="00E626AB" w:rsidP="00E626AB">
            <w:pPr>
              <w:pStyle w:val="TableParagraph"/>
              <w:spacing w:before="33"/>
              <w:rPr>
                <w:sz w:val="14"/>
              </w:rPr>
            </w:pPr>
            <w:r>
              <w:rPr>
                <w:sz w:val="14"/>
              </w:rPr>
              <w:t>Divisão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Transformados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F29A3" w14:textId="77777777" w:rsidR="00E626AB" w:rsidRDefault="00E626AB" w:rsidP="00E626AB">
            <w:pPr>
              <w:pStyle w:val="TableParagraph"/>
              <w:spacing w:before="33"/>
              <w:ind w:left="35"/>
              <w:rPr>
                <w:sz w:val="14"/>
              </w:rPr>
            </w:pPr>
            <w:r>
              <w:rPr>
                <w:sz w:val="14"/>
              </w:rPr>
              <w:t>Classe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B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Tração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Traseira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D2D07" w14:textId="77777777" w:rsidR="00E626AB" w:rsidRDefault="00E626AB" w:rsidP="001451A2">
            <w:pPr>
              <w:pStyle w:val="TableParagraph"/>
              <w:ind w:left="49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1154514" w14:textId="77777777" w:rsidR="00E626AB" w:rsidRDefault="00E626AB" w:rsidP="001451A2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EAAAAC1" w14:textId="6CDBCA96" w:rsidR="00E626AB" w:rsidRDefault="00E626AB" w:rsidP="001451A2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</w:tr>
      <w:tr w:rsidR="00E626AB" w14:paraId="350E4392" w14:textId="04657BAB" w:rsidTr="00E626AB">
        <w:trPr>
          <w:trHeight w:val="239"/>
          <w:jc w:val="center"/>
        </w:trPr>
        <w:tc>
          <w:tcPr>
            <w:tcW w:w="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9E614" w14:textId="77777777" w:rsidR="00E626AB" w:rsidRDefault="00E626AB" w:rsidP="00E626AB">
            <w:pPr>
              <w:pStyle w:val="TableParagraph"/>
              <w:ind w:left="36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41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C57AB" w14:textId="77777777" w:rsidR="00E626AB" w:rsidRDefault="00E626AB" w:rsidP="00E626AB">
            <w:pPr>
              <w:pStyle w:val="TableParagraph"/>
              <w:ind w:left="32"/>
              <w:rPr>
                <w:sz w:val="14"/>
              </w:rPr>
            </w:pPr>
            <w:r>
              <w:rPr>
                <w:sz w:val="14"/>
              </w:rPr>
              <w:t>Sérgio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Filipe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Gonçalves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Martins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C231E" w14:textId="77777777" w:rsidR="00E626AB" w:rsidRDefault="00E626AB" w:rsidP="00E626AB">
            <w:pPr>
              <w:pStyle w:val="TableParagraph"/>
              <w:ind w:left="4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5778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C3A98" w14:textId="77777777" w:rsidR="00E626AB" w:rsidRDefault="00E626AB" w:rsidP="00E626AB">
            <w:pPr>
              <w:pStyle w:val="TableParagraph"/>
              <w:spacing w:before="33"/>
              <w:ind w:left="33"/>
              <w:rPr>
                <w:sz w:val="14"/>
              </w:rPr>
            </w:pPr>
            <w:r>
              <w:rPr>
                <w:sz w:val="14"/>
              </w:rPr>
              <w:t>Sérgio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Filipe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Gonçalves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Martins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0CD6E" w14:textId="77777777" w:rsidR="00E626AB" w:rsidRDefault="00E626AB" w:rsidP="00E626AB">
            <w:pPr>
              <w:pStyle w:val="TableParagraph"/>
              <w:spacing w:before="33"/>
              <w:ind w:left="4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5778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5EA9A" w14:textId="77777777" w:rsidR="00E626AB" w:rsidRDefault="00E626AB" w:rsidP="00E626A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TOYOTA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STARLET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5D02B" w14:textId="77777777" w:rsidR="00E626AB" w:rsidRDefault="00E626AB" w:rsidP="00E626AB">
            <w:pPr>
              <w:pStyle w:val="TableParagraph"/>
              <w:spacing w:before="33"/>
              <w:ind w:left="44"/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FBA44" w14:textId="77777777" w:rsidR="00E626AB" w:rsidRDefault="00E626AB" w:rsidP="00E626AB">
            <w:pPr>
              <w:pStyle w:val="TableParagraph"/>
              <w:spacing w:before="33"/>
              <w:rPr>
                <w:sz w:val="14"/>
              </w:rPr>
            </w:pPr>
            <w:r>
              <w:rPr>
                <w:sz w:val="14"/>
              </w:rPr>
              <w:t>Divisão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Transformados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9A8D5" w14:textId="77777777" w:rsidR="00E626AB" w:rsidRDefault="00E626AB" w:rsidP="00E626AB">
            <w:pPr>
              <w:pStyle w:val="TableParagraph"/>
              <w:spacing w:before="33"/>
              <w:ind w:left="35"/>
              <w:rPr>
                <w:sz w:val="14"/>
              </w:rPr>
            </w:pPr>
            <w:r>
              <w:rPr>
                <w:sz w:val="14"/>
              </w:rPr>
              <w:t>Classe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B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Tração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Traseira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EBCF5" w14:textId="77777777" w:rsidR="00E626AB" w:rsidRDefault="00E626AB" w:rsidP="001451A2">
            <w:pPr>
              <w:pStyle w:val="TableParagraph"/>
              <w:ind w:left="49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773EB14" w14:textId="77777777" w:rsidR="00E626AB" w:rsidRDefault="00E626AB" w:rsidP="001451A2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4460286" w14:textId="46F7C76A" w:rsidR="00E626AB" w:rsidRDefault="00E626AB" w:rsidP="001451A2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</w:tr>
      <w:tr w:rsidR="00E626AB" w14:paraId="66E16F57" w14:textId="4CDB9962" w:rsidTr="00E626AB">
        <w:trPr>
          <w:trHeight w:val="239"/>
          <w:jc w:val="center"/>
        </w:trPr>
        <w:tc>
          <w:tcPr>
            <w:tcW w:w="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301B1" w14:textId="77777777" w:rsidR="00E626AB" w:rsidRDefault="00E626AB" w:rsidP="00E626AB">
            <w:pPr>
              <w:pStyle w:val="TableParagraph"/>
              <w:ind w:left="36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64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4D258" w14:textId="77777777" w:rsidR="00E626AB" w:rsidRDefault="00E626AB" w:rsidP="00E626AB">
            <w:pPr>
              <w:pStyle w:val="TableParagraph"/>
              <w:ind w:left="32"/>
              <w:rPr>
                <w:sz w:val="14"/>
              </w:rPr>
            </w:pPr>
            <w:r>
              <w:rPr>
                <w:sz w:val="14"/>
              </w:rPr>
              <w:t>Francisco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Silva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65B26" w14:textId="77777777" w:rsidR="00E626AB" w:rsidRDefault="00E626AB" w:rsidP="00E626AB">
            <w:pPr>
              <w:pStyle w:val="TableParagraph"/>
              <w:ind w:left="4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5443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3B133" w14:textId="77777777" w:rsidR="00E626AB" w:rsidRDefault="00E626AB" w:rsidP="00E626AB">
            <w:pPr>
              <w:pStyle w:val="TableParagraph"/>
              <w:spacing w:before="33"/>
              <w:ind w:left="33"/>
              <w:rPr>
                <w:sz w:val="14"/>
              </w:rPr>
            </w:pPr>
            <w:r>
              <w:rPr>
                <w:sz w:val="14"/>
              </w:rPr>
              <w:t>Tiago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Silva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1B6B0" w14:textId="77777777" w:rsidR="00E626AB" w:rsidRDefault="00E626AB" w:rsidP="00E626AB">
            <w:pPr>
              <w:pStyle w:val="TableParagraph"/>
              <w:spacing w:before="33"/>
              <w:ind w:left="4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5444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A4A84" w14:textId="77777777" w:rsidR="00E626AB" w:rsidRDefault="00E626AB" w:rsidP="00E626A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TOYOTA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STARLET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975DB" w14:textId="77777777" w:rsidR="00E626AB" w:rsidRDefault="00E626AB" w:rsidP="00E626AB">
            <w:pPr>
              <w:pStyle w:val="TableParagraph"/>
              <w:spacing w:before="33"/>
              <w:ind w:left="44"/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B2C7A" w14:textId="77777777" w:rsidR="00E626AB" w:rsidRDefault="00E626AB" w:rsidP="00E626AB">
            <w:pPr>
              <w:pStyle w:val="TableParagraph"/>
              <w:spacing w:before="33"/>
              <w:rPr>
                <w:sz w:val="14"/>
              </w:rPr>
            </w:pPr>
            <w:r>
              <w:rPr>
                <w:sz w:val="14"/>
              </w:rPr>
              <w:t>Divisão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3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Promoção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5F698" w14:textId="075041EC" w:rsidR="00E626AB" w:rsidRDefault="00A75364" w:rsidP="00E626AB">
            <w:pPr>
              <w:pStyle w:val="TableParagraph"/>
              <w:spacing w:before="33"/>
              <w:ind w:left="35"/>
              <w:rPr>
                <w:sz w:val="14"/>
              </w:rPr>
            </w:pPr>
            <w:r>
              <w:rPr>
                <w:sz w:val="14"/>
              </w:rPr>
              <w:t>Classe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B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Tração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Traseira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220DA" w14:textId="77777777" w:rsidR="00E626AB" w:rsidRDefault="00E626AB" w:rsidP="001451A2">
            <w:pPr>
              <w:pStyle w:val="TableParagraph"/>
              <w:spacing w:before="33"/>
              <w:ind w:left="49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A6319CC" w14:textId="77777777" w:rsidR="00E626AB" w:rsidRDefault="00E626AB" w:rsidP="001451A2">
            <w:pPr>
              <w:pStyle w:val="TableParagraph"/>
              <w:ind w:left="5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F98221D" w14:textId="2AAA0F24" w:rsidR="00E626AB" w:rsidRDefault="00E626AB" w:rsidP="001451A2">
            <w:pPr>
              <w:pStyle w:val="TableParagraph"/>
              <w:ind w:left="57"/>
              <w:jc w:val="center"/>
              <w:rPr>
                <w:spacing w:val="-10"/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</w:tr>
      <w:tr w:rsidR="00E626AB" w14:paraId="447FBC4F" w14:textId="2A618063" w:rsidTr="00E626AB">
        <w:trPr>
          <w:trHeight w:val="231"/>
          <w:jc w:val="center"/>
        </w:trPr>
        <w:tc>
          <w:tcPr>
            <w:tcW w:w="490" w:type="dxa"/>
            <w:tcBorders>
              <w:top w:val="single" w:sz="6" w:space="0" w:color="000000"/>
              <w:right w:val="single" w:sz="6" w:space="0" w:color="000000"/>
            </w:tcBorders>
          </w:tcPr>
          <w:p w14:paraId="755C2F94" w14:textId="77777777" w:rsidR="00E626AB" w:rsidRDefault="00E626AB" w:rsidP="00E626AB">
            <w:pPr>
              <w:pStyle w:val="TableParagraph"/>
              <w:ind w:left="36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84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9A4277" w14:textId="77777777" w:rsidR="00E626AB" w:rsidRDefault="00E626AB" w:rsidP="00E626AB">
            <w:pPr>
              <w:pStyle w:val="TableParagraph"/>
              <w:ind w:left="32"/>
              <w:rPr>
                <w:sz w:val="14"/>
              </w:rPr>
            </w:pPr>
            <w:r>
              <w:rPr>
                <w:sz w:val="14"/>
              </w:rPr>
              <w:t>Fernando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Morgado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F4B940" w14:textId="77777777" w:rsidR="00E626AB" w:rsidRDefault="00E626AB" w:rsidP="00E626AB">
            <w:pPr>
              <w:pStyle w:val="TableParagraph"/>
              <w:ind w:left="4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1476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B73CD59" w14:textId="77777777" w:rsidR="00E626AB" w:rsidRDefault="00E626AB" w:rsidP="00E626AB">
            <w:pPr>
              <w:pStyle w:val="TableParagraph"/>
              <w:spacing w:before="33"/>
              <w:ind w:left="33"/>
              <w:rPr>
                <w:sz w:val="14"/>
              </w:rPr>
            </w:pPr>
            <w:r>
              <w:rPr>
                <w:sz w:val="14"/>
              </w:rPr>
              <w:t>Fernando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Morgado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99CE56" w14:textId="77777777" w:rsidR="00E626AB" w:rsidRDefault="00E626AB" w:rsidP="00E626AB">
            <w:pPr>
              <w:pStyle w:val="TableParagraph"/>
              <w:spacing w:before="33"/>
              <w:ind w:left="4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1476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B8D8E96" w14:textId="77777777" w:rsidR="00E626AB" w:rsidRDefault="00E626AB" w:rsidP="00E626A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TOYOTA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STARLET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A3E60F" w14:textId="77777777" w:rsidR="00E626AB" w:rsidRDefault="00E626AB" w:rsidP="00E626AB">
            <w:pPr>
              <w:pStyle w:val="TableParagraph"/>
              <w:spacing w:before="33"/>
              <w:ind w:left="44"/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ABDB7EC" w14:textId="77777777" w:rsidR="00E626AB" w:rsidRDefault="00E626AB" w:rsidP="00E626AB">
            <w:pPr>
              <w:pStyle w:val="TableParagraph"/>
              <w:spacing w:before="33"/>
              <w:rPr>
                <w:sz w:val="14"/>
              </w:rPr>
            </w:pPr>
            <w:r>
              <w:rPr>
                <w:sz w:val="14"/>
              </w:rPr>
              <w:t>Divisão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3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Promoção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B45B6EB" w14:textId="77777777" w:rsidR="00E626AB" w:rsidRDefault="00E626AB" w:rsidP="00E626AB">
            <w:pPr>
              <w:pStyle w:val="TableParagraph"/>
              <w:spacing w:before="33"/>
              <w:ind w:left="35"/>
              <w:rPr>
                <w:sz w:val="14"/>
              </w:rPr>
            </w:pPr>
            <w:r>
              <w:rPr>
                <w:sz w:val="14"/>
              </w:rPr>
              <w:t>Classe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Tração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Dianteira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C873B92" w14:textId="77777777" w:rsidR="00E626AB" w:rsidRDefault="00E626AB" w:rsidP="001451A2">
            <w:pPr>
              <w:pStyle w:val="TableParagraph"/>
              <w:ind w:left="49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</w:tcBorders>
          </w:tcPr>
          <w:p w14:paraId="6B0546F3" w14:textId="77777777" w:rsidR="00E626AB" w:rsidRDefault="00E626AB" w:rsidP="001451A2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</w:tcBorders>
          </w:tcPr>
          <w:p w14:paraId="7987253C" w14:textId="5913A58E" w:rsidR="00E626AB" w:rsidRDefault="00E626AB" w:rsidP="001451A2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4"/>
              </w:rPr>
            </w:pPr>
            <w:r>
              <w:rPr>
                <w:spacing w:val="-10"/>
                <w:sz w:val="14"/>
              </w:rPr>
              <w:t>X</w:t>
            </w:r>
          </w:p>
        </w:tc>
      </w:tr>
    </w:tbl>
    <w:p w14:paraId="7367E90E" w14:textId="77777777" w:rsidR="00000000" w:rsidRDefault="00000000"/>
    <w:p w14:paraId="5F6BF385" w14:textId="2B2B03BC" w:rsidR="001451A2" w:rsidRPr="00A75364" w:rsidRDefault="00A75364" w:rsidP="00A75364">
      <w:pPr>
        <w:tabs>
          <w:tab w:val="left" w:pos="284"/>
          <w:tab w:val="center" w:pos="7230"/>
          <w:tab w:val="right" w:pos="14317"/>
        </w:tabs>
        <w:rPr>
          <w:sz w:val="20"/>
          <w:szCs w:val="20"/>
        </w:rPr>
      </w:pPr>
      <w:r w:rsidRPr="00A75364">
        <w:rPr>
          <w:sz w:val="20"/>
          <w:szCs w:val="20"/>
        </w:rPr>
        <w:tab/>
        <w:t>Total de inscritos: 16</w:t>
      </w:r>
      <w:r w:rsidRPr="00A75364">
        <w:rPr>
          <w:sz w:val="20"/>
          <w:szCs w:val="20"/>
        </w:rPr>
        <w:tab/>
        <w:t>A Comissão Organizadora</w:t>
      </w:r>
      <w:r w:rsidRPr="00A75364">
        <w:rPr>
          <w:sz w:val="20"/>
          <w:szCs w:val="20"/>
        </w:rPr>
        <w:tab/>
        <w:t>17/07/2026</w:t>
      </w:r>
    </w:p>
    <w:sectPr w:rsidR="001451A2" w:rsidRPr="00A75364" w:rsidSect="00E626AB">
      <w:headerReference w:type="default" r:id="rId6"/>
      <w:footerReference w:type="default" r:id="rId7"/>
      <w:type w:val="continuous"/>
      <w:pgSz w:w="16840" w:h="11910" w:orient="landscape"/>
      <w:pgMar w:top="1134" w:right="1134" w:bottom="1134" w:left="1134" w:header="850" w:footer="170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3CD87046" w14:textId="77777777" w:rsidR="00D56806" w:rsidRDefault="00D56806">
      <w:r>
        <w:separator/>
      </w:r>
    </w:p>
  </w:endnote>
  <w:endnote w:type="continuationSeparator" w:id="0">
    <w:p w14:paraId="09161F83" w14:textId="77777777" w:rsidR="00D56806" w:rsidRDefault="00D56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7FC833A" w14:textId="09128C70" w:rsidR="00C60A7A" w:rsidRDefault="00C60A7A">
    <w:pPr>
      <w:pStyle w:val="Corpodetexto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6FA89B1B" w14:textId="77777777" w:rsidR="00D56806" w:rsidRDefault="00D56806">
      <w:r>
        <w:separator/>
      </w:r>
    </w:p>
  </w:footnote>
  <w:footnote w:type="continuationSeparator" w:id="0">
    <w:p w14:paraId="41B7E0C5" w14:textId="77777777" w:rsidR="00D56806" w:rsidRDefault="00D56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15F26CA" w14:textId="62723AE1" w:rsidR="00E626AB" w:rsidRDefault="00E626AB" w:rsidP="00747E62">
    <w:pPr>
      <w:tabs>
        <w:tab w:val="left" w:pos="4253"/>
        <w:tab w:val="left" w:pos="6804"/>
        <w:tab w:val="left" w:pos="10490"/>
        <w:tab w:val="left" w:pos="12758"/>
      </w:tabs>
      <w:ind w:left="118"/>
      <w:rPr>
        <w:rFonts w:ascii="Times New Roman"/>
        <w:position w:val="1"/>
        <w:sz w:val="20"/>
      </w:rPr>
    </w:pPr>
    <w:r>
      <w:rPr>
        <w:rFonts w:ascii="Times New Roman"/>
        <w:noProof/>
        <w:position w:val="1"/>
        <w:sz w:val="20"/>
      </w:rPr>
      <w:drawing>
        <wp:inline distT="0" distB="0" distL="0" distR="0" wp14:anchorId="120A6FA4" wp14:editId="3569921D">
          <wp:extent cx="1571327" cy="608076"/>
          <wp:effectExtent l="0" t="0" r="0" b="0"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71327" cy="60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position w:val="2"/>
        <w:sz w:val="20"/>
      </w:rPr>
      <w:tab/>
    </w:r>
    <w:r>
      <w:rPr>
        <w:rFonts w:ascii="Times New Roman"/>
        <w:noProof/>
        <w:sz w:val="20"/>
      </w:rPr>
      <w:drawing>
        <wp:inline distT="0" distB="0" distL="0" distR="0" wp14:anchorId="2E1735F8" wp14:editId="4B7E3BA4">
          <wp:extent cx="811203" cy="617220"/>
          <wp:effectExtent l="0" t="0" r="0" b="0"/>
          <wp:docPr id="6" name="Imag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11203" cy="617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7E62">
      <w:rPr>
        <w:rFonts w:ascii="Times New Roman"/>
        <w:position w:val="2"/>
        <w:sz w:val="20"/>
      </w:rPr>
      <w:tab/>
    </w:r>
    <w:r w:rsidR="00747E62">
      <w:rPr>
        <w:rFonts w:ascii="Times New Roman"/>
        <w:noProof/>
        <w:position w:val="9"/>
        <w:sz w:val="20"/>
      </w:rPr>
      <w:drawing>
        <wp:inline distT="0" distB="0" distL="0" distR="0" wp14:anchorId="25125EBF" wp14:editId="6737B783">
          <wp:extent cx="1705066" cy="553930"/>
          <wp:effectExtent l="0" t="0" r="0" b="5080"/>
          <wp:docPr id="1558033260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8033260" name="Imagem 155803326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721" cy="569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position w:val="9"/>
        <w:sz w:val="20"/>
      </w:rPr>
      <w:tab/>
    </w:r>
    <w:r w:rsidR="00747E62">
      <w:rPr>
        <w:rFonts w:ascii="Times New Roman"/>
        <w:noProof/>
        <w:sz w:val="20"/>
      </w:rPr>
      <w:drawing>
        <wp:inline distT="0" distB="0" distL="0" distR="0" wp14:anchorId="307F94D7" wp14:editId="44A694DA">
          <wp:extent cx="600892" cy="683028"/>
          <wp:effectExtent l="0" t="0" r="0" b="3175"/>
          <wp:docPr id="153654560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6545606" name="Imagem 153654560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970" cy="711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7E62">
      <w:rPr>
        <w:rFonts w:ascii="Times New Roman"/>
        <w:position w:val="9"/>
        <w:sz w:val="20"/>
      </w:rPr>
      <w:tab/>
    </w:r>
    <w:r>
      <w:rPr>
        <w:rFonts w:ascii="Times New Roman"/>
        <w:noProof/>
        <w:sz w:val="20"/>
      </w:rPr>
      <w:drawing>
        <wp:inline distT="0" distB="0" distL="0" distR="0" wp14:anchorId="44C2E688" wp14:editId="0412D517">
          <wp:extent cx="1005840" cy="500415"/>
          <wp:effectExtent l="0" t="0" r="0" b="0"/>
          <wp:docPr id="73695882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6958828" name="Imagem 736958828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238" cy="5424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B52B77" w14:textId="1FB092CF" w:rsidR="00982442" w:rsidRPr="00566148" w:rsidRDefault="00566148" w:rsidP="00E626AB">
    <w:pPr>
      <w:pStyle w:val="Corpodetexto"/>
      <w:ind w:left="76" w:right="6"/>
      <w:jc w:val="center"/>
      <w:rPr>
        <w:sz w:val="40"/>
        <w:szCs w:val="40"/>
      </w:rPr>
    </w:pPr>
    <w:r w:rsidRPr="00566148">
      <w:rPr>
        <w:sz w:val="40"/>
        <w:szCs w:val="40"/>
      </w:rPr>
      <w:t>XVI PERÍCIA AUTOMÓVEL GUARDA LOGÍSTICA</w:t>
    </w:r>
  </w:p>
  <w:p w14:paraId="6A6005CC" w14:textId="12A6B688" w:rsidR="00E626AB" w:rsidRDefault="00E626AB" w:rsidP="00E626AB">
    <w:pPr>
      <w:pStyle w:val="Corpodetexto"/>
      <w:ind w:left="76" w:right="6"/>
      <w:jc w:val="center"/>
    </w:pPr>
    <w:r>
      <w:t>Campeonato</w:t>
    </w:r>
    <w:r>
      <w:rPr>
        <w:spacing w:val="4"/>
      </w:rPr>
      <w:t xml:space="preserve"> </w:t>
    </w:r>
    <w:r>
      <w:t>de</w:t>
    </w:r>
    <w:r>
      <w:rPr>
        <w:spacing w:val="6"/>
      </w:rPr>
      <w:t xml:space="preserve"> </w:t>
    </w:r>
    <w:r>
      <w:t>Portugal</w:t>
    </w:r>
    <w:r>
      <w:rPr>
        <w:spacing w:val="6"/>
      </w:rPr>
      <w:t xml:space="preserve"> </w:t>
    </w:r>
    <w:r>
      <w:t>de</w:t>
    </w:r>
    <w:r>
      <w:rPr>
        <w:spacing w:val="6"/>
      </w:rPr>
      <w:t xml:space="preserve"> </w:t>
    </w:r>
    <w:r>
      <w:t>Perícias</w:t>
    </w:r>
    <w:r>
      <w:rPr>
        <w:spacing w:val="6"/>
      </w:rPr>
      <w:t xml:space="preserve"> </w:t>
    </w:r>
    <w:r>
      <w:t>|</w:t>
    </w:r>
    <w:r>
      <w:rPr>
        <w:spacing w:val="7"/>
      </w:rPr>
      <w:t xml:space="preserve"> </w:t>
    </w:r>
    <w:r>
      <w:t>Troféu</w:t>
    </w:r>
    <w:r>
      <w:rPr>
        <w:spacing w:val="4"/>
      </w:rPr>
      <w:t xml:space="preserve"> </w:t>
    </w:r>
    <w:r>
      <w:t>Júnior</w:t>
    </w:r>
    <w:r>
      <w:rPr>
        <w:spacing w:val="5"/>
      </w:rPr>
      <w:t xml:space="preserve"> </w:t>
    </w:r>
    <w:r>
      <w:t>de</w:t>
    </w:r>
    <w:r>
      <w:rPr>
        <w:spacing w:val="6"/>
      </w:rPr>
      <w:t xml:space="preserve"> </w:t>
    </w:r>
    <w:r>
      <w:rPr>
        <w:spacing w:val="-2"/>
      </w:rPr>
      <w:t>Perícias | Troféu Raiano de Perícias</w:t>
    </w:r>
  </w:p>
  <w:p w14:paraId="62993F9A" w14:textId="61857320" w:rsidR="00E626AB" w:rsidRPr="00E626AB" w:rsidRDefault="00E626AB" w:rsidP="00E626AB">
    <w:pPr>
      <w:spacing w:before="10"/>
      <w:ind w:left="76"/>
      <w:jc w:val="center"/>
      <w:rPr>
        <w:sz w:val="14"/>
      </w:rPr>
    </w:pPr>
    <w:r>
      <w:rPr>
        <w:sz w:val="14"/>
      </w:rPr>
      <w:t>19</w:t>
    </w:r>
    <w:r>
      <w:rPr>
        <w:spacing w:val="2"/>
        <w:sz w:val="14"/>
      </w:rPr>
      <w:t xml:space="preserve"> </w:t>
    </w:r>
    <w:r>
      <w:rPr>
        <w:sz w:val="14"/>
      </w:rPr>
      <w:t>de</w:t>
    </w:r>
    <w:r>
      <w:rPr>
        <w:spacing w:val="6"/>
        <w:sz w:val="14"/>
      </w:rPr>
      <w:t xml:space="preserve"> </w:t>
    </w:r>
    <w:r>
      <w:rPr>
        <w:sz w:val="14"/>
      </w:rPr>
      <w:t>julho</w:t>
    </w:r>
    <w:r>
      <w:rPr>
        <w:spacing w:val="5"/>
        <w:sz w:val="14"/>
      </w:rPr>
      <w:t xml:space="preserve"> </w:t>
    </w:r>
    <w:r>
      <w:rPr>
        <w:sz w:val="14"/>
      </w:rPr>
      <w:t>de</w:t>
    </w:r>
    <w:r>
      <w:rPr>
        <w:spacing w:val="5"/>
        <w:sz w:val="14"/>
      </w:rPr>
      <w:t xml:space="preserve"> </w:t>
    </w:r>
    <w:r>
      <w:rPr>
        <w:spacing w:val="-4"/>
        <w:sz w:val="14"/>
      </w:rPr>
      <w:t>2026</w:t>
    </w: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val="bestFit" w:percent="19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60A7A"/>
    <w:rsid w:val="001451A2"/>
    <w:rsid w:val="00566148"/>
    <w:rsid w:val="007311A6"/>
    <w:rsid w:val="00747E62"/>
    <w:rsid w:val="00982442"/>
    <w:rsid w:val="00A75364"/>
    <w:rsid w:val="00B2191E"/>
    <w:rsid w:val="00C60A7A"/>
    <w:rsid w:val="00D56806"/>
    <w:rsid w:val="00E6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5F19E4"/>
  <w15:docId w15:val="{50E80B65-155B-3B4D-8BDB-ED777C6A9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9"/>
    <w:qFormat/>
    <w:pPr>
      <w:spacing w:before="94"/>
      <w:ind w:left="76" w:right="2"/>
      <w:jc w:val="center"/>
      <w:outlineLvl w:val="0"/>
    </w:pPr>
    <w:rPr>
      <w:b/>
      <w:bCs/>
      <w:sz w:val="21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  <w:sz w:val="18"/>
      <w:szCs w:val="1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3"/>
      <w:ind w:left="34"/>
    </w:pPr>
  </w:style>
  <w:style w:type="paragraph" w:styleId="Cabealho">
    <w:name w:val="header"/>
    <w:basedOn w:val="Normal"/>
    <w:link w:val="CabealhoCarter"/>
    <w:uiPriority w:val="99"/>
    <w:unhideWhenUsed/>
    <w:rsid w:val="00E626AB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626AB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arter"/>
    <w:uiPriority w:val="99"/>
    <w:unhideWhenUsed/>
    <w:rsid w:val="00E626AB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E626AB"/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322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2026-07-10 Inscritos PerÃ­cia Escuderia CB</vt:lpstr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2026-07-10 Inscritos PerÃ­cia Escuderia CB</dc:title>
  <dc:subject>Spreadsheet export</dc:subject>
  <dc:creator>Maatwebsite</dc:creator>
  <cp:keywords>maatwebsite, excel, export</cp:keywords>
  <cp:lastModifiedBy>admin</cp:lastModifiedBy>
  <cp:revision>7</cp:revision>
  <dcterms:created xsi:type="dcterms:W3CDTF">2026-07-17T09:04:00Z</dcterms:created>
  <dcterms:modified xsi:type="dcterms:W3CDTF">2026-07-17T09:24:00Z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2026-07-10T00:00:00Z</vt:filetime>
  </property>
  <property fmtid="{D5CDD505-2E9C-101B-9397-08002B2CF9AE}" pid="4" name="Creator">
    <vt:lpwstr>Microsoft® Excel® para Microsoft 365</vt:lpwstr>
  </property>
  <property fmtid="{D5CDD505-2E9C-101B-9397-08002B2CF9AE}" pid="5" name="LastSaved">
    <vt:filetime>2026-07-17T00:00:00Z</vt:filetime>
  </property>
  <property fmtid="{D5CDD505-2E9C-101B-9397-08002B2CF9AE}" pid="6" name="Producer">
    <vt:lpwstr>Microsoft® Excel® para Microsoft 365</vt:lpwstr>
  </property>
</Properties>
</file>