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C964" w14:textId="2F3839E0" w:rsidR="00CF77BE" w:rsidRDefault="004B7660">
      <w:pPr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  <w:highlight w:val="blue"/>
        </w:rPr>
        <w:t>TAXA DE</w:t>
      </w:r>
      <w:r w:rsidRPr="004B7660">
        <w:rPr>
          <w:b/>
          <w:bCs/>
          <w:highlight w:val="blue"/>
        </w:rPr>
        <w:t xml:space="preserve"> </w:t>
      </w:r>
      <w:r w:rsidRPr="004B7660">
        <w:rPr>
          <w:b/>
          <w:bCs/>
          <w:color w:val="FFFFFF" w:themeColor="background1"/>
          <w:highlight w:val="blue"/>
        </w:rPr>
        <w:t>INSCRIÇÃO</w:t>
      </w:r>
    </w:p>
    <w:p w14:paraId="3154F9CA" w14:textId="77777777" w:rsidR="002C48A5" w:rsidRDefault="002C48A5">
      <w:pPr>
        <w:rPr>
          <w:b/>
          <w:bCs/>
          <w:color w:val="FFFFFF" w:themeColor="background1"/>
        </w:rPr>
      </w:pPr>
    </w:p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340"/>
        <w:gridCol w:w="1340"/>
        <w:gridCol w:w="1340"/>
        <w:gridCol w:w="1340"/>
        <w:gridCol w:w="1340"/>
      </w:tblGrid>
      <w:tr w:rsidR="002C48A5" w:rsidRPr="002C48A5" w14:paraId="7D0CA64B" w14:textId="77777777" w:rsidTr="002C48A5">
        <w:trPr>
          <w:trHeight w:val="499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D2EB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color w:val="000000"/>
                <w:lang w:eastAsia="pt-PT"/>
              </w:rPr>
              <w:t>Categoria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3E23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color w:val="000000"/>
                <w:lang w:eastAsia="pt-PT"/>
              </w:rPr>
              <w:t>Inscrição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AA77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color w:val="000000"/>
                <w:lang w:eastAsia="pt-PT"/>
              </w:rPr>
              <w:t>Seguro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8AB2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TOTAL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A4FC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color w:val="000000"/>
                <w:lang w:eastAsia="pt-PT"/>
              </w:rPr>
              <w:t>Iva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149C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  <w:t>TOTAL c/ IVA</w:t>
            </w:r>
          </w:p>
        </w:tc>
      </w:tr>
      <w:tr w:rsidR="002C48A5" w:rsidRPr="002C48A5" w14:paraId="2A2D0CF1" w14:textId="77777777" w:rsidTr="002C48A5">
        <w:trPr>
          <w:trHeight w:val="499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94BD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CEM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FC7C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color w:val="000000"/>
                <w:lang w:eastAsia="pt-PT"/>
              </w:rPr>
              <w:t>480,00 €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1B7B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color w:val="000000"/>
                <w:lang w:eastAsia="pt-PT"/>
              </w:rPr>
              <w:t>128,00 €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1008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608,00 €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CE49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color w:val="000000"/>
                <w:lang w:eastAsia="pt-PT"/>
              </w:rPr>
              <w:t>110,40 €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9604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  <w:t>718,40 €</w:t>
            </w:r>
          </w:p>
        </w:tc>
      </w:tr>
      <w:tr w:rsidR="002C48A5" w:rsidRPr="002C48A5" w14:paraId="082E5E30" w14:textId="77777777" w:rsidTr="002C48A5">
        <w:trPr>
          <w:trHeight w:val="499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4C33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CPM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016B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color w:val="000000"/>
                <w:lang w:eastAsia="pt-PT"/>
              </w:rPr>
              <w:t>460,00 €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24E2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color w:val="000000"/>
                <w:lang w:eastAsia="pt-PT"/>
              </w:rPr>
              <w:t>128,00 €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E917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588,00 €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DBEA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color w:val="000000"/>
                <w:lang w:eastAsia="pt-PT"/>
              </w:rPr>
              <w:t>105,80 €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8190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  <w:t>693,80 €</w:t>
            </w:r>
          </w:p>
        </w:tc>
      </w:tr>
      <w:tr w:rsidR="002C48A5" w:rsidRPr="002C48A5" w14:paraId="219BCA72" w14:textId="77777777" w:rsidTr="002C48A5">
        <w:trPr>
          <w:trHeight w:val="499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07FD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CPCM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F69BA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7BEF1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4EA23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6F83D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E067D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</w:pPr>
          </w:p>
        </w:tc>
      </w:tr>
      <w:tr w:rsidR="002C48A5" w:rsidRPr="002C48A5" w14:paraId="3CC5F1D9" w14:textId="77777777" w:rsidTr="002C48A5">
        <w:trPr>
          <w:trHeight w:val="499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3381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CPLM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ECFA0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01F64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11951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51808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7E26C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</w:pPr>
          </w:p>
        </w:tc>
      </w:tr>
      <w:tr w:rsidR="002C48A5" w:rsidRPr="002C48A5" w14:paraId="6C49207C" w14:textId="77777777" w:rsidTr="002C48A5">
        <w:trPr>
          <w:trHeight w:val="499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D68B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CPM 1300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5BA0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color w:val="000000"/>
                <w:lang w:eastAsia="pt-PT"/>
              </w:rPr>
              <w:t>430,00 €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EDC1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color w:val="000000"/>
                <w:lang w:eastAsia="pt-PT"/>
              </w:rPr>
              <w:t>128,00 €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DCC8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558,00 €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AC0F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color w:val="000000"/>
                <w:lang w:eastAsia="pt-PT"/>
              </w:rPr>
              <w:t>98,90 €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BFA0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  <w:t>656,90 €</w:t>
            </w:r>
          </w:p>
        </w:tc>
      </w:tr>
      <w:tr w:rsidR="002C48A5" w:rsidRPr="002C48A5" w14:paraId="78D5C98C" w14:textId="77777777" w:rsidTr="002C48A5">
        <w:trPr>
          <w:trHeight w:val="499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1A33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TPKM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9F8C3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90956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80070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57426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96C4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</w:pPr>
          </w:p>
        </w:tc>
      </w:tr>
      <w:tr w:rsidR="002C48A5" w:rsidRPr="002C48A5" w14:paraId="2A243188" w14:textId="77777777" w:rsidTr="002C48A5">
        <w:trPr>
          <w:trHeight w:val="499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F2E0" w14:textId="77777777" w:rsidR="002C48A5" w:rsidRPr="002C48A5" w:rsidRDefault="002C48A5" w:rsidP="002C48A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C48A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TPMM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F4E52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C7C8E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3021F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50B05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49BA7" w14:textId="77777777" w:rsidR="002C48A5" w:rsidRPr="002C48A5" w:rsidRDefault="002C48A5" w:rsidP="002C48A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</w:pPr>
          </w:p>
        </w:tc>
      </w:tr>
    </w:tbl>
    <w:p w14:paraId="08197104" w14:textId="77777777" w:rsidR="004B7660" w:rsidRDefault="004B7660"/>
    <w:tbl>
      <w:tblPr>
        <w:tblStyle w:val="TableNormal1"/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111"/>
      </w:tblGrid>
      <w:tr w:rsidR="004B7660" w:rsidRPr="00F75D5E" w14:paraId="6A2B29DD" w14:textId="77777777" w:rsidTr="002C48A5">
        <w:trPr>
          <w:trHeight w:val="184"/>
        </w:trPr>
        <w:tc>
          <w:tcPr>
            <w:tcW w:w="4111" w:type="dxa"/>
          </w:tcPr>
          <w:p w14:paraId="23CB3F56" w14:textId="77777777" w:rsidR="004B7660" w:rsidRPr="00347AA9" w:rsidRDefault="004B7660" w:rsidP="004B7660">
            <w:pPr>
              <w:pStyle w:val="TableParagraph"/>
              <w:spacing w:line="276" w:lineRule="auto"/>
              <w:ind w:left="112"/>
              <w:jc w:val="center"/>
              <w:rPr>
                <w:b/>
                <w:sz w:val="18"/>
                <w:szCs w:val="18"/>
                <w:lang w:val="pt-PT"/>
              </w:rPr>
            </w:pPr>
            <w:r w:rsidRPr="00347AA9">
              <w:rPr>
                <w:b/>
                <w:sz w:val="18"/>
                <w:szCs w:val="18"/>
                <w:lang w:val="pt-PT"/>
              </w:rPr>
              <w:t>(Conforme acordo com o Promotor)</w:t>
            </w:r>
          </w:p>
        </w:tc>
        <w:tc>
          <w:tcPr>
            <w:tcW w:w="4111" w:type="dxa"/>
          </w:tcPr>
          <w:p w14:paraId="474982C9" w14:textId="77777777" w:rsidR="004B7660" w:rsidRPr="00F75D5E" w:rsidRDefault="004B7660" w:rsidP="004B7660">
            <w:pPr>
              <w:pStyle w:val="TableParagraph"/>
              <w:spacing w:line="276" w:lineRule="auto"/>
              <w:ind w:left="139" w:right="132"/>
              <w:jc w:val="center"/>
              <w:rPr>
                <w:sz w:val="18"/>
                <w:szCs w:val="18"/>
              </w:rPr>
            </w:pPr>
            <w:r w:rsidRPr="00F75D5E">
              <w:rPr>
                <w:sz w:val="18"/>
                <w:szCs w:val="18"/>
              </w:rPr>
              <w:t>Sócios APPAM</w:t>
            </w:r>
          </w:p>
        </w:tc>
      </w:tr>
    </w:tbl>
    <w:p w14:paraId="5A078467" w14:textId="77777777" w:rsidR="004B7660" w:rsidRDefault="004B7660"/>
    <w:p w14:paraId="66B48A0F" w14:textId="77777777" w:rsidR="004B7660" w:rsidRDefault="004B7660"/>
    <w:p w14:paraId="144D90A1" w14:textId="77777777" w:rsidR="004B7660" w:rsidRDefault="004B7660"/>
    <w:p w14:paraId="16DD8115" w14:textId="096EF59C" w:rsidR="004B7660" w:rsidRPr="004B7660" w:rsidRDefault="004B7660">
      <w:pPr>
        <w:rPr>
          <w:b/>
          <w:bCs/>
          <w:color w:val="FFFFFF" w:themeColor="background1"/>
        </w:rPr>
      </w:pPr>
      <w:r w:rsidRPr="004B7660">
        <w:rPr>
          <w:color w:val="FFFFFF" w:themeColor="background1"/>
          <w:highlight w:val="blue"/>
        </w:rPr>
        <w:t>PAGAMENTO</w:t>
      </w:r>
    </w:p>
    <w:p w14:paraId="0535BB3A" w14:textId="77777777" w:rsidR="004B7660" w:rsidRDefault="004B7660"/>
    <w:p w14:paraId="628C86A0" w14:textId="77777777" w:rsidR="004B7660" w:rsidRPr="00845614" w:rsidRDefault="004B7660" w:rsidP="004B7660">
      <w:pPr>
        <w:spacing w:before="4"/>
        <w:ind w:left="720" w:right="2799" w:firstLine="720"/>
        <w:jc w:val="both"/>
        <w:rPr>
          <w:sz w:val="20"/>
          <w:szCs w:val="20"/>
        </w:rPr>
      </w:pPr>
      <w:r w:rsidRPr="00845614">
        <w:rPr>
          <w:b/>
          <w:sz w:val="20"/>
          <w:szCs w:val="20"/>
        </w:rPr>
        <w:t>Banco</w:t>
      </w:r>
      <w:r w:rsidRPr="00845614">
        <w:rPr>
          <w:sz w:val="20"/>
          <w:szCs w:val="20"/>
        </w:rPr>
        <w:t>: Millennium BCP</w:t>
      </w:r>
    </w:p>
    <w:p w14:paraId="7297C848" w14:textId="77777777" w:rsidR="004B7660" w:rsidRDefault="004B7660" w:rsidP="004B7660">
      <w:pPr>
        <w:pStyle w:val="Corpodetexto"/>
        <w:spacing w:before="5" w:line="247" w:lineRule="auto"/>
        <w:ind w:left="720" w:right="3217" w:firstLine="720"/>
        <w:jc w:val="both"/>
        <w:rPr>
          <w:b/>
        </w:rPr>
      </w:pPr>
    </w:p>
    <w:p w14:paraId="0D7D14FA" w14:textId="25C96B34" w:rsidR="004B7660" w:rsidRPr="00845614" w:rsidRDefault="004B7660" w:rsidP="004B7660">
      <w:pPr>
        <w:pStyle w:val="Corpodetexto"/>
        <w:spacing w:before="5" w:line="247" w:lineRule="auto"/>
        <w:ind w:left="720" w:right="3217" w:firstLine="720"/>
        <w:jc w:val="both"/>
      </w:pPr>
      <w:r w:rsidRPr="00845614">
        <w:rPr>
          <w:b/>
        </w:rPr>
        <w:t>Nome</w:t>
      </w:r>
      <w:r>
        <w:rPr>
          <w:b/>
        </w:rPr>
        <w:t xml:space="preserve"> conta</w:t>
      </w:r>
      <w:r w:rsidRPr="00845614">
        <w:t xml:space="preserve">: Clube Automóvel do Minho </w:t>
      </w:r>
    </w:p>
    <w:p w14:paraId="33A92B30" w14:textId="77777777" w:rsidR="004B7660" w:rsidRDefault="004B7660" w:rsidP="004B7660">
      <w:pPr>
        <w:pStyle w:val="Corpodetexto"/>
        <w:spacing w:before="5" w:line="247" w:lineRule="auto"/>
        <w:ind w:left="720" w:right="3217" w:firstLine="720"/>
        <w:jc w:val="both"/>
        <w:rPr>
          <w:b/>
        </w:rPr>
      </w:pPr>
    </w:p>
    <w:p w14:paraId="129A6CE0" w14:textId="3B22732C" w:rsidR="004B7660" w:rsidRPr="00845614" w:rsidRDefault="004B7660" w:rsidP="004B7660">
      <w:pPr>
        <w:pStyle w:val="Corpodetexto"/>
        <w:spacing w:before="5" w:line="247" w:lineRule="auto"/>
        <w:ind w:left="720" w:right="3217" w:firstLine="720"/>
        <w:jc w:val="both"/>
      </w:pPr>
      <w:r w:rsidRPr="00845614">
        <w:rPr>
          <w:b/>
        </w:rPr>
        <w:t>IBAN</w:t>
      </w:r>
      <w:r w:rsidRPr="00845614">
        <w:t xml:space="preserve">: </w:t>
      </w:r>
      <w:r w:rsidRPr="00E927E5">
        <w:rPr>
          <w:color w:val="FF0000"/>
        </w:rPr>
        <w:t xml:space="preserve">PT50 0033 0000 0508 0165 87875 </w:t>
      </w:r>
    </w:p>
    <w:p w14:paraId="7303A970" w14:textId="77777777" w:rsidR="004B7660" w:rsidRDefault="004B7660" w:rsidP="004B7660">
      <w:pPr>
        <w:pStyle w:val="Corpodetexto"/>
        <w:spacing w:before="5" w:line="247" w:lineRule="auto"/>
        <w:ind w:left="720" w:right="3217" w:firstLine="720"/>
        <w:jc w:val="both"/>
        <w:rPr>
          <w:b/>
        </w:rPr>
      </w:pPr>
    </w:p>
    <w:p w14:paraId="494F8DBD" w14:textId="7BEA9FDC" w:rsidR="004B7660" w:rsidRPr="00845614" w:rsidRDefault="004B7660" w:rsidP="004B7660">
      <w:pPr>
        <w:pStyle w:val="Corpodetexto"/>
        <w:spacing w:before="5" w:line="247" w:lineRule="auto"/>
        <w:ind w:left="720" w:right="3217" w:firstLine="720"/>
        <w:jc w:val="both"/>
      </w:pPr>
      <w:proofErr w:type="spellStart"/>
      <w:r w:rsidRPr="00845614">
        <w:rPr>
          <w:b/>
        </w:rPr>
        <w:t>Swift</w:t>
      </w:r>
      <w:proofErr w:type="spellEnd"/>
      <w:r w:rsidRPr="00845614">
        <w:t>: BCOMPTPL.</w:t>
      </w:r>
    </w:p>
    <w:p w14:paraId="64B08288" w14:textId="77777777" w:rsidR="004B7660" w:rsidRDefault="004B7660"/>
    <w:p w14:paraId="286D403B" w14:textId="77777777" w:rsidR="00E927E5" w:rsidRDefault="00E927E5"/>
    <w:p w14:paraId="4EE46303" w14:textId="309D09D8" w:rsidR="00E927E5" w:rsidRPr="00E927E5" w:rsidRDefault="00E927E5">
      <w:pPr>
        <w:rPr>
          <w:b/>
          <w:bCs/>
          <w:color w:val="FFFFFF" w:themeColor="background1"/>
        </w:rPr>
      </w:pPr>
      <w:proofErr w:type="gramStart"/>
      <w:r w:rsidRPr="00E927E5">
        <w:rPr>
          <w:color w:val="FFFFFF" w:themeColor="background1"/>
          <w:highlight w:val="blue"/>
        </w:rPr>
        <w:t>DATA LIMITE</w:t>
      </w:r>
      <w:proofErr w:type="gramEnd"/>
      <w:r w:rsidRPr="00E927E5">
        <w:rPr>
          <w:color w:val="FFFFFF" w:themeColor="background1"/>
          <w:highlight w:val="blue"/>
        </w:rPr>
        <w:t xml:space="preserve"> PARA AS INSCRIÇÕES</w:t>
      </w:r>
    </w:p>
    <w:p w14:paraId="03458BAF" w14:textId="77777777" w:rsidR="00E927E5" w:rsidRDefault="00E927E5"/>
    <w:p w14:paraId="5F1B2F11" w14:textId="2CCA905B" w:rsidR="00E927E5" w:rsidRPr="00E927E5" w:rsidRDefault="00E927E5">
      <w:pPr>
        <w:rPr>
          <w:sz w:val="36"/>
          <w:szCs w:val="36"/>
        </w:rPr>
      </w:pPr>
      <w:r w:rsidRPr="00E927E5">
        <w:rPr>
          <w:sz w:val="36"/>
          <w:szCs w:val="36"/>
          <w:highlight w:val="yellow"/>
        </w:rPr>
        <w:t xml:space="preserve">23:59 do dia </w:t>
      </w:r>
      <w:r w:rsidR="002C48A5">
        <w:rPr>
          <w:sz w:val="36"/>
          <w:szCs w:val="36"/>
          <w:highlight w:val="yellow"/>
        </w:rPr>
        <w:t>30</w:t>
      </w:r>
      <w:r w:rsidRPr="00E927E5">
        <w:rPr>
          <w:sz w:val="36"/>
          <w:szCs w:val="36"/>
          <w:highlight w:val="yellow"/>
        </w:rPr>
        <w:t>/0</w:t>
      </w:r>
      <w:r w:rsidR="002C48A5">
        <w:rPr>
          <w:sz w:val="36"/>
          <w:szCs w:val="36"/>
          <w:highlight w:val="yellow"/>
        </w:rPr>
        <w:t>4</w:t>
      </w:r>
      <w:r w:rsidRPr="00E927E5">
        <w:rPr>
          <w:sz w:val="36"/>
          <w:szCs w:val="36"/>
          <w:highlight w:val="yellow"/>
        </w:rPr>
        <w:t>/202</w:t>
      </w:r>
      <w:r w:rsidR="002C48A5" w:rsidRPr="002C48A5">
        <w:rPr>
          <w:sz w:val="36"/>
          <w:szCs w:val="36"/>
          <w:highlight w:val="yellow"/>
        </w:rPr>
        <w:t>5</w:t>
      </w:r>
    </w:p>
    <w:sectPr w:rsidR="00E927E5" w:rsidRPr="00E927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F639" w14:textId="77777777" w:rsidR="00CA315B" w:rsidRDefault="00CA315B" w:rsidP="00CA315B">
      <w:r>
        <w:separator/>
      </w:r>
    </w:p>
  </w:endnote>
  <w:endnote w:type="continuationSeparator" w:id="0">
    <w:p w14:paraId="14693C81" w14:textId="77777777" w:rsidR="00CA315B" w:rsidRDefault="00CA315B" w:rsidP="00CA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B93B" w14:textId="77777777" w:rsidR="00CA315B" w:rsidRDefault="00CA31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48ED" w14:textId="77777777" w:rsidR="00CA315B" w:rsidRDefault="00CA315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9A7D" w14:textId="77777777" w:rsidR="00CA315B" w:rsidRDefault="00CA31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1F54" w14:textId="77777777" w:rsidR="00CA315B" w:rsidRDefault="00CA315B" w:rsidP="00CA315B">
      <w:r>
        <w:separator/>
      </w:r>
    </w:p>
  </w:footnote>
  <w:footnote w:type="continuationSeparator" w:id="0">
    <w:p w14:paraId="0EAC41C8" w14:textId="77777777" w:rsidR="00CA315B" w:rsidRDefault="00CA315B" w:rsidP="00CA3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219B" w14:textId="77777777" w:rsidR="00CA315B" w:rsidRDefault="00CA31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B5A7" w14:textId="2D7970A1" w:rsidR="00CA315B" w:rsidRDefault="0075144C">
    <w:pPr>
      <w:pStyle w:val="Cabealho"/>
    </w:pPr>
    <w:r w:rsidRPr="0075144C">
      <w:rPr>
        <w:noProof/>
      </w:rPr>
      <w:drawing>
        <wp:anchor distT="0" distB="0" distL="114300" distR="114300" simplePos="0" relativeHeight="251661312" behindDoc="1" locked="0" layoutInCell="1" allowOverlap="1" wp14:anchorId="7E03B634" wp14:editId="586B5864">
          <wp:simplePos x="0" y="0"/>
          <wp:positionH relativeFrom="column">
            <wp:posOffset>3825240</wp:posOffset>
          </wp:positionH>
          <wp:positionV relativeFrom="paragraph">
            <wp:posOffset>-278130</wp:posOffset>
          </wp:positionV>
          <wp:extent cx="1283335" cy="600075"/>
          <wp:effectExtent l="0" t="0" r="0" b="9525"/>
          <wp:wrapTight wrapText="bothSides">
            <wp:wrapPolygon edited="0">
              <wp:start x="0" y="0"/>
              <wp:lineTo x="0" y="21257"/>
              <wp:lineTo x="21162" y="21257"/>
              <wp:lineTo x="21162" y="0"/>
              <wp:lineTo x="0" y="0"/>
            </wp:wrapPolygon>
          </wp:wrapTight>
          <wp:docPr id="8" name="Imagem 10" descr="Uma imagem com logótipo, texto, símbolo, Gráficos&#10;&#10;Os conteúdos gerados por IA poderão estar incorretos.">
            <a:extLst xmlns:a="http://schemas.openxmlformats.org/drawingml/2006/main">
              <a:ext uri="{FF2B5EF4-FFF2-40B4-BE49-F238E27FC236}">
                <a16:creationId xmlns:a16="http://schemas.microsoft.com/office/drawing/2014/main" id="{540596E9-C15B-49E8-86C6-C926D3F062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0" descr="Uma imagem com logótipo, texto, símbolo, Gráficos&#10;&#10;Os conteúdos gerados por IA poderão estar incorretos.">
                    <a:extLst>
                      <a:ext uri="{FF2B5EF4-FFF2-40B4-BE49-F238E27FC236}">
                        <a16:creationId xmlns:a16="http://schemas.microsoft.com/office/drawing/2014/main" id="{540596E9-C15B-49E8-86C6-C926D3F0628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33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3A52">
      <w:rPr>
        <w:noProof/>
      </w:rPr>
      <w:drawing>
        <wp:anchor distT="0" distB="0" distL="114300" distR="114300" simplePos="0" relativeHeight="251660288" behindDoc="1" locked="0" layoutInCell="1" allowOverlap="1" wp14:anchorId="42FAD36E" wp14:editId="75B18451">
          <wp:simplePos x="0" y="0"/>
          <wp:positionH relativeFrom="column">
            <wp:posOffset>2548890</wp:posOffset>
          </wp:positionH>
          <wp:positionV relativeFrom="paragraph">
            <wp:posOffset>-297180</wp:posOffset>
          </wp:positionV>
          <wp:extent cx="923925" cy="600551"/>
          <wp:effectExtent l="0" t="0" r="0" b="0"/>
          <wp:wrapTight wrapText="bothSides">
            <wp:wrapPolygon edited="0">
              <wp:start x="9353" y="1371"/>
              <wp:lineTo x="891" y="13714"/>
              <wp:lineTo x="1781" y="19886"/>
              <wp:lineTo x="6235" y="19886"/>
              <wp:lineTo x="19151" y="18514"/>
              <wp:lineTo x="20487" y="13714"/>
              <wp:lineTo x="18260" y="9600"/>
              <wp:lineTo x="16478" y="4800"/>
              <wp:lineTo x="11579" y="1371"/>
              <wp:lineTo x="9353" y="1371"/>
            </wp:wrapPolygon>
          </wp:wrapTight>
          <wp:docPr id="3" name="Imagem 3" descr="Uma imagem com logótipo, Gráficos, Tipo de letra, text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m logótipo, Gráficos, Tipo de letra, texto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0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A781B">
      <w:rPr>
        <w:noProof/>
      </w:rPr>
      <w:drawing>
        <wp:anchor distT="0" distB="0" distL="114300" distR="114300" simplePos="0" relativeHeight="251659264" behindDoc="1" locked="0" layoutInCell="1" allowOverlap="1" wp14:anchorId="1B208552" wp14:editId="49859143">
          <wp:simplePos x="0" y="0"/>
          <wp:positionH relativeFrom="column">
            <wp:posOffset>1120140</wp:posOffset>
          </wp:positionH>
          <wp:positionV relativeFrom="paragraph">
            <wp:posOffset>-264160</wp:posOffset>
          </wp:positionV>
          <wp:extent cx="647700" cy="548266"/>
          <wp:effectExtent l="0" t="0" r="0" b="4445"/>
          <wp:wrapTight wrapText="bothSides">
            <wp:wrapPolygon edited="0">
              <wp:start x="0" y="0"/>
              <wp:lineTo x="0" y="21024"/>
              <wp:lineTo x="20965" y="21024"/>
              <wp:lineTo x="20965" y="0"/>
              <wp:lineTo x="0" y="0"/>
            </wp:wrapPolygon>
          </wp:wrapTight>
          <wp:docPr id="2" name="Imagem 11" descr="Uma imagem com texto, logótipo, símbolo, Tipo de letra&#10;&#10;Os conteúdos gerados por IA poderão estar incorretos.">
            <a:extLst xmlns:a="http://schemas.openxmlformats.org/drawingml/2006/main">
              <a:ext uri="{FF2B5EF4-FFF2-40B4-BE49-F238E27FC236}">
                <a16:creationId xmlns:a16="http://schemas.microsoft.com/office/drawing/2014/main" id="{63F22787-CF0F-4354-9772-7587832303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" descr="Uma imagem com texto, logótipo, símbolo, Tipo de letra&#10;&#10;Os conteúdos gerados por IA poderão estar incorretos.">
                    <a:extLst>
                      <a:ext uri="{FF2B5EF4-FFF2-40B4-BE49-F238E27FC236}">
                        <a16:creationId xmlns:a16="http://schemas.microsoft.com/office/drawing/2014/main" id="{63F22787-CF0F-4354-9772-7587832303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548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315B" w:rsidRPr="00CA315B">
      <w:rPr>
        <w:noProof/>
      </w:rPr>
      <w:drawing>
        <wp:anchor distT="0" distB="0" distL="114300" distR="114300" simplePos="0" relativeHeight="251658240" behindDoc="1" locked="0" layoutInCell="1" allowOverlap="1" wp14:anchorId="1735D208" wp14:editId="32D80C87">
          <wp:simplePos x="0" y="0"/>
          <wp:positionH relativeFrom="column">
            <wp:posOffset>-727710</wp:posOffset>
          </wp:positionH>
          <wp:positionV relativeFrom="paragraph">
            <wp:posOffset>-297180</wp:posOffset>
          </wp:positionV>
          <wp:extent cx="1063331" cy="533585"/>
          <wp:effectExtent l="0" t="0" r="3810" b="0"/>
          <wp:wrapTight wrapText="bothSides">
            <wp:wrapPolygon edited="0">
              <wp:start x="0" y="0"/>
              <wp:lineTo x="0" y="20829"/>
              <wp:lineTo x="21290" y="20829"/>
              <wp:lineTo x="21290" y="0"/>
              <wp:lineTo x="0" y="0"/>
            </wp:wrapPolygon>
          </wp:wrapTight>
          <wp:docPr id="1" name="Imagem 13" descr="Uma imagem com texto, logótipo, símbolo, Marca registada&#10;&#10;Os conteúdos gerados por IA poderão estar incorretos.">
            <a:extLst xmlns:a="http://schemas.openxmlformats.org/drawingml/2006/main">
              <a:ext uri="{FF2B5EF4-FFF2-40B4-BE49-F238E27FC236}">
                <a16:creationId xmlns:a16="http://schemas.microsoft.com/office/drawing/2014/main" id="{F50D68B1-140C-46D6-B231-7868DBD467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3" descr="Uma imagem com texto, logótipo, símbolo, Marca registada&#10;&#10;Os conteúdos gerados por IA poderão estar incorretos.">
                    <a:extLst>
                      <a:ext uri="{FF2B5EF4-FFF2-40B4-BE49-F238E27FC236}">
                        <a16:creationId xmlns:a16="http://schemas.microsoft.com/office/drawing/2014/main" id="{F50D68B1-140C-46D6-B231-7868DBD467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331" cy="53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5610" w14:textId="77777777" w:rsidR="00CA315B" w:rsidRDefault="00CA31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BE"/>
    <w:rsid w:val="002C48A5"/>
    <w:rsid w:val="00353A52"/>
    <w:rsid w:val="004B7660"/>
    <w:rsid w:val="00522D9A"/>
    <w:rsid w:val="006A781B"/>
    <w:rsid w:val="0075144C"/>
    <w:rsid w:val="008C380D"/>
    <w:rsid w:val="00B0403F"/>
    <w:rsid w:val="00CA315B"/>
    <w:rsid w:val="00CF77BE"/>
    <w:rsid w:val="00E9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6950"/>
  <w15:chartTrackingRefBased/>
  <w15:docId w15:val="{C4277540-E22A-47B9-A1D0-39E5BC3D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CF77B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F77B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F77B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F77B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F77B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F77B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F77B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F77B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F77B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F7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F7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F7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F77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F77B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F77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F77B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F77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F77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F77B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F7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F77B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F7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F77B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F77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77B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CF77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F77B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F77B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F77B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B7660"/>
  </w:style>
  <w:style w:type="table" w:customStyle="1" w:styleId="TableNormal1">
    <w:name w:val="Table Normal1"/>
    <w:uiPriority w:val="2"/>
    <w:semiHidden/>
    <w:unhideWhenUsed/>
    <w:qFormat/>
    <w:rsid w:val="004B766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4B7660"/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4B7660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CA315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315B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CA315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315B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bed67b3ce14b5e0133f5a48400796500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b4c48d3b6fda512a4e5e5c894bed06a6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Props1.xml><?xml version="1.0" encoding="utf-8"?>
<ds:datastoreItem xmlns:ds="http://schemas.openxmlformats.org/officeDocument/2006/customXml" ds:itemID="{619FD377-5188-4D4A-B9B5-9A1872107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9F008-48CE-4619-81D5-92FAFC33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F58499-436B-40C9-AC67-E1B1B057A4B2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anabelapereira@camminho.com</dc:creator>
  <cp:keywords/>
  <dc:description/>
  <cp:lastModifiedBy>FPAK | Fernando Santos</cp:lastModifiedBy>
  <cp:revision>6</cp:revision>
  <dcterms:created xsi:type="dcterms:W3CDTF">2025-04-11T08:57:00Z</dcterms:created>
  <dcterms:modified xsi:type="dcterms:W3CDTF">2025-04-14T11:25:00Z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